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1D" w:rsidRDefault="0067101D"/>
    <w:p w:rsidR="004763A7" w:rsidRDefault="004763A7" w:rsidP="004763A7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>Памятка  родителям</w:t>
      </w:r>
    </w:p>
    <w:p w:rsidR="004763A7" w:rsidRDefault="004763A7" w:rsidP="004763A7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>«Что должен знать и уметь ребёнок 5-6 лет»</w:t>
      </w:r>
    </w:p>
    <w:p w:rsidR="004763A7" w:rsidRPr="004763A7" w:rsidRDefault="009758EC" w:rsidP="004763A7">
      <w:pPr>
        <w:jc w:val="center"/>
        <w:rPr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702310</wp:posOffset>
                </wp:positionV>
                <wp:extent cx="1841500" cy="1638300"/>
                <wp:effectExtent l="0" t="0" r="2540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638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8EC" w:rsidRDefault="009758EC" w:rsidP="009758EC">
                            <w:pPr>
                              <w:jc w:val="center"/>
                            </w:pPr>
                            <w:r>
                              <w:t>Что должен знать и уметь ребёнок 5-6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left:0;text-align:left;margin-left:269.95pt;margin-top:55.3pt;width:145pt;height:12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OBtgIAAHQFAAAOAAAAZHJzL2Uyb0RvYy54bWysVFFv0zAQfkfiP1h+Z2m6boyq6VRtGkKa&#10;tmob2rPr2E0kxza226Q8IfEIEr+B34CQYGPjL6T/iLOTZtM28YB4Se58d5/vPt/daL8qBFoyY3Ml&#10;Exxv9TBikqo0l/MEv704erGHkXVEpkQoyRK8Yhbvj58/G5V6yPoqUyJlBgGItMNSJzhzTg+jyNKM&#10;FcRuKc0kGLkyBXGgmnmUGlICeiGifq+3G5XKpNooyqyF08PGiMcBn3NG3SnnljkkEgy5ufA14Tvz&#10;32g8IsO5ITrLaZsG+YcsCpJLuLSDOiSOoIXJH0EVOTXKKu62qCoixXlOWagBqol7D6o5z4hmoRYg&#10;x+qOJvv/YOnJcmpQnsLb9TGSpIA3qr/WV+sP64/1t/q6/l7f1DfrT/VPVP+Gwy/1r/o2mG7r6/Vn&#10;MP6orxDEApGltkPAO9dT02oWRM9KxU3h/1AvqgL5q458VjlE4TDeG8Q7PXgjCrZ4d3tvGxTAie7C&#10;tbHuNVMF8kKCjVrI9AyeODBPlsfWNf4bPwj2OTVZBMmtBPOJCHnGOJQN9/ZDdGg4diAMWhJoFUIp&#10;ky5uTBlJWXMM+XVJdREhxQDokXkuRIfdAvhmfozd5Nr6+1AW+rUL7v0tsSa4iwg3K+m64CKXyjwF&#10;IKCq9ubGf0NSQ41nyVWzCly8OFPpCvrDqGZwrKZHOXB/TKybEgOTAu8F0+9O4cOFKhOsWgmjTJn3&#10;T517f2hgsGJUwuQl2L5bEMMwEm8ktPareDDwoxqUwc7LPijmvmV23yIXxYGCF4thz2gaRO/vxEbk&#10;RhWXsCQm/lYwEUnh7gRTZzbKgWs2AqwZyiaT4AbjqYk7lueaenBPsG+ri+qSGN02oIPePVGbKSXD&#10;By3Y+PpIqSYLp3ge+vOO15Z6GO3QQ+0a8rvjvh687pbl+A8AAAD//wMAUEsDBBQABgAIAAAAIQA7&#10;bQU53AAAAAsBAAAPAAAAZHJzL2Rvd25yZXYueG1sTI/BTsMwDIbvSLxDZCQuiKXbRNWWphNCAs50&#10;ewCv8dqKxqmadOveHu8ER/v/9PtzuVvcoM40hd6zgfUqAUXceNtza+Cw/3jOQIWIbHHwTAauFGBX&#10;3d+VWFh/4W8617FVUsKhQANdjGOhdWg6chhWfiSW7OQnh1HGqdV2wouUu0FvkiTVDnuWCx2O9N5R&#10;81PPzkA+f13rXp+2e4xP8yf5vMbWGvP4sLy9goq0xD8YbvqiDpU4Hf3MNqjBwMs2zwWVYJ2koITI&#10;NrfN0cA2zVLQVan//1D9AgAA//8DAFBLAQItABQABgAIAAAAIQC2gziS/gAAAOEBAAATAAAAAAAA&#10;AAAAAAAAAAAAAABbQ29udGVudF9UeXBlc10ueG1sUEsBAi0AFAAGAAgAAAAhADj9If/WAAAAlAEA&#10;AAsAAAAAAAAAAAAAAAAALwEAAF9yZWxzLy5yZWxzUEsBAi0AFAAGAAgAAAAhABVw04G2AgAAdAUA&#10;AA4AAAAAAAAAAAAAAAAALgIAAGRycy9lMm9Eb2MueG1sUEsBAi0AFAAGAAgAAAAhADttBTncAAAA&#10;CwEAAA8AAAAAAAAAAAAAAAAAEAUAAGRycy9kb3ducmV2LnhtbFBLBQYAAAAABAAEAPMAAAAZBgAA&#10;AAA=&#10;" fillcolor="#4f81bd [3204]" strokecolor="#243f60 [1604]" strokeweight="2pt">
                <v:textbox>
                  <w:txbxContent>
                    <w:p w:rsidR="009758EC" w:rsidRDefault="009758EC" w:rsidP="009758EC">
                      <w:pPr>
                        <w:jc w:val="center"/>
                      </w:pPr>
                      <w:r>
                        <w:t>Что должен знать и уметь ребёнок 5-6 лет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1743710</wp:posOffset>
                </wp:positionV>
                <wp:extent cx="1828800" cy="660400"/>
                <wp:effectExtent l="0" t="0" r="19050" b="2540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60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58EC" w:rsidRDefault="009758EC" w:rsidP="009758EC">
                            <w:pPr>
                              <w:jc w:val="center"/>
                            </w:pPr>
                            <w:r>
                              <w:t>ПАМЯТКА РОДИТЕЛЯМ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7" style="position:absolute;left:0;text-align:left;margin-left:55.95pt;margin-top:137.3pt;width:2in;height: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WlhgIAAE8FAAAOAAAAZHJzL2Uyb0RvYy54bWysVM1u2zAMvg/YOwi6r3aCtMuCOkXQosOA&#10;oi3WDj0rslQLkERNUmJnD7NnGHbdS+SRRsmOW6zFDsN8kEmR/Piv07POaLIVPiiwFZ0clZQIy6FW&#10;9rGiX+4v380pCZHZmmmwoqI7EejZ8u2b09YtxBQa0LXwBEFsWLSuok2MblEUgTfCsHAETlgUSvCG&#10;RWT9Y1F71iK60cW0LE+KFnztPHARAt5e9EK6zPhSCh5vpAwiEl1RjC3m0+dznc5iecoWj565RvEh&#10;DPYPURimLDodoS5YZGTj1Qsoo7iHADIecTAFSKm4yDlgNpPyj2zuGuZEzgWLE9xYpvD/YPn19tYT&#10;VWPvJpRYZrBH++/7n/sf+18Er7A+rQsLVLtzt37gApIp2U56k/6YBulyTXdjTUUXCcfLyXw6n5dY&#10;eo6yk5NyhjTCFE/Wzof4UYAhiaio0Fq5kNJmC7a9CrHXPmihaQqoDyFTcadFUtb2s5CYCjqdZus8&#10;ROJce7Jl2H7GubBx0osaVov++rjEbwhptMgBZsCELJXWI/YAkAb0JXYf66CfTEWewdG4/FtgvfFo&#10;kT2DjaOxURb8awAasxo89/qHIvWlSVWK3brr25w0080a6h223kO/E8HxS4UNuGIh3jKPS4A9w8WO&#10;N3hIDW1FYaAoacB/e+0+6eNsopSSFpeqouHrhnlBif5kcWo/TGaztIWZmR2/nyLjn0vWzyV2Y84B&#10;G4eDidFlMulHfSClB/OA+79KXlHELEffFeXRH5jz2C87viBcrFZZDTfPsXhl7xxP4KnOabruuwfm&#10;3TCFEef3Gg4L+GISe91kaWG1iSBVHtOnug4dwK3NozS8MOlZeM5nrad3cPkbAAD//wMAUEsDBBQA&#10;BgAIAAAAIQBaxLgH4gAAAAsBAAAPAAAAZHJzL2Rvd25yZXYueG1sTI9BT8MwDIXvSPyHyEhcEEs7&#10;ULaWphNDGhd2gAECbllj2orGKU22FX495gQ3P/vp+XvFYnSd2OMQWk8a0kkCAqnytqVaw9Pj6nwO&#10;IkRD1nSeUMMXBliUx0eFya0/0APuN7EWHEIhNxqaGPtcylA16EyY+B6Jb+9+cCayHGppB3PgcNfJ&#10;aZIo6UxL/KExPd40WH1sdk7Dm1otSd3fndG6D9Xy+dZ8v758an16Ml5fgYg4xj8z/OIzOpTMtPU7&#10;skF0rNM0Y6uG6exSgWDHRZbxZsvDbK5AloX836H8AQAA//8DAFBLAQItABQABgAIAAAAIQC2gziS&#10;/gAAAOEBAAATAAAAAAAAAAAAAAAAAAAAAABbQ29udGVudF9UeXBlc10ueG1sUEsBAi0AFAAGAAgA&#10;AAAhADj9If/WAAAAlAEAAAsAAAAAAAAAAAAAAAAALwEAAF9yZWxzLy5yZWxzUEsBAi0AFAAGAAgA&#10;AAAhACyV1aWGAgAATwUAAA4AAAAAAAAAAAAAAAAALgIAAGRycy9lMm9Eb2MueG1sUEsBAi0AFAAG&#10;AAgAAAAhAFrEuAfiAAAACwEAAA8AAAAAAAAAAAAAAAAA4AQAAGRycy9kb3ducmV2LnhtbFBLBQYA&#10;AAAABAAEAPMAAADvBQAAAAA=&#10;" fillcolor="#4f81bd [3204]" strokecolor="#243f60 [1604]" strokeweight="2pt">
                <v:textbox>
                  <w:txbxContent>
                    <w:p w:rsidR="009758EC" w:rsidRDefault="009758EC" w:rsidP="009758EC">
                      <w:pPr>
                        <w:jc w:val="center"/>
                      </w:pPr>
                      <w:r>
                        <w:t>ПАМЯТКА РОДИТЕЛЯМ</w:t>
                      </w:r>
                    </w:p>
                  </w:txbxContent>
                </v:textbox>
              </v:oval>
            </w:pict>
          </mc:Fallback>
        </mc:AlternateContent>
      </w:r>
      <w:r w:rsidR="004763A7">
        <w:rPr>
          <w:noProof/>
          <w:lang w:eastAsia="ru-RU"/>
        </w:rPr>
        <w:drawing>
          <wp:inline distT="0" distB="0" distL="0" distR="0" wp14:anchorId="4D7E90D7" wp14:editId="0B875CB4">
            <wp:extent cx="5940425" cy="4204819"/>
            <wp:effectExtent l="0" t="0" r="3175" b="5715"/>
            <wp:docPr id="10" name="Рисунок 10" descr="Картинки по запросу цветные детские рам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цветные детские рамоч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665" w:rsidRDefault="00435665">
      <w:r>
        <w:rPr>
          <w:noProof/>
          <w:lang w:eastAsia="ru-RU"/>
        </w:rPr>
        <w:lastRenderedPageBreak/>
        <w:drawing>
          <wp:inline distT="0" distB="0" distL="0" distR="0" wp14:anchorId="3F43D810" wp14:editId="53BE263F">
            <wp:extent cx="5940425" cy="4455319"/>
            <wp:effectExtent l="0" t="0" r="3175" b="2540"/>
            <wp:docPr id="2" name="Рисунок 2" descr="https://pp.userapi.com/c824504/v824504783/86f88/yJjknrB3c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24504/v824504783/86f88/yJjknrB3cD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665" w:rsidRDefault="00435665">
      <w:r>
        <w:rPr>
          <w:noProof/>
          <w:lang w:eastAsia="ru-RU"/>
        </w:rPr>
        <w:drawing>
          <wp:inline distT="0" distB="0" distL="0" distR="0" wp14:anchorId="14136A0B" wp14:editId="154E6DC7">
            <wp:extent cx="5940425" cy="4455319"/>
            <wp:effectExtent l="0" t="0" r="3175" b="2540"/>
            <wp:docPr id="3" name="Рисунок 3" descr="https://pp.userapi.com/c824504/v824504783/86f91/NjR6LR6L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24504/v824504783/86f91/NjR6LR6LF5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665" w:rsidRDefault="00435665">
      <w:r>
        <w:rPr>
          <w:noProof/>
          <w:lang w:eastAsia="ru-RU"/>
        </w:rPr>
        <w:lastRenderedPageBreak/>
        <w:drawing>
          <wp:inline distT="0" distB="0" distL="0" distR="0" wp14:anchorId="0229DBA4" wp14:editId="546F71FC">
            <wp:extent cx="5940425" cy="4455319"/>
            <wp:effectExtent l="0" t="0" r="3175" b="2540"/>
            <wp:docPr id="4" name="Рисунок 4" descr="https://pp.userapi.com/c824504/v824504783/86f9a/m4GWHDCQ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504/v824504783/86f9a/m4GWHDCQfF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54" w:rsidRDefault="00C22854">
      <w:r>
        <w:rPr>
          <w:noProof/>
          <w:lang w:eastAsia="ru-RU"/>
        </w:rPr>
        <w:drawing>
          <wp:inline distT="0" distB="0" distL="0" distR="0" wp14:anchorId="3B13A605" wp14:editId="6F6F05D2">
            <wp:extent cx="5940425" cy="4455319"/>
            <wp:effectExtent l="0" t="0" r="3175" b="2540"/>
            <wp:docPr id="5" name="Рисунок 5" descr="https://pp.userapi.com/c824504/v824504783/86fa3/ku9oAJ9I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504/v824504783/86fa3/ku9oAJ9I4a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54" w:rsidRDefault="00C22854">
      <w:r>
        <w:rPr>
          <w:noProof/>
          <w:lang w:eastAsia="ru-RU"/>
        </w:rPr>
        <w:lastRenderedPageBreak/>
        <w:drawing>
          <wp:inline distT="0" distB="0" distL="0" distR="0" wp14:anchorId="246C86B3" wp14:editId="264ECFE5">
            <wp:extent cx="5940425" cy="4455319"/>
            <wp:effectExtent l="0" t="0" r="3175" b="2540"/>
            <wp:docPr id="6" name="Рисунок 6" descr="https://pp.userapi.com/c824504/v824504783/86fac/hYIf3NiSn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24504/v824504783/86fac/hYIf3NiSn4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54" w:rsidRDefault="00C22854">
      <w:r>
        <w:rPr>
          <w:noProof/>
          <w:lang w:eastAsia="ru-RU"/>
        </w:rPr>
        <w:drawing>
          <wp:inline distT="0" distB="0" distL="0" distR="0" wp14:anchorId="3A118BC7" wp14:editId="38E863D2">
            <wp:extent cx="5940425" cy="4455319"/>
            <wp:effectExtent l="0" t="0" r="3175" b="2540"/>
            <wp:docPr id="7" name="Рисунок 7" descr="https://pp.userapi.com/c824504/v824504783/86fb5/FQtlLYEqu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24504/v824504783/86fb5/FQtlLYEqum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854" w:rsidRDefault="00C2285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800F8CB" wp14:editId="4DC20073">
            <wp:extent cx="5940425" cy="4455319"/>
            <wp:effectExtent l="0" t="0" r="3175" b="2540"/>
            <wp:docPr id="8" name="Рисунок 8" descr="https://pp.userapi.com/c824504/v824504783/86fbe/F66oof3u0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24504/v824504783/86fbe/F66oof3u0h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EC"/>
    <w:rsid w:val="00435665"/>
    <w:rsid w:val="004763A7"/>
    <w:rsid w:val="0067101D"/>
    <w:rsid w:val="008D51EC"/>
    <w:rsid w:val="009758EC"/>
    <w:rsid w:val="00C2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66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763A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66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763A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2018-01-17T13:09:00Z</dcterms:created>
  <dcterms:modified xsi:type="dcterms:W3CDTF">2018-01-17T13:18:00Z</dcterms:modified>
</cp:coreProperties>
</file>