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7B" w:rsidRDefault="00846B15"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27.6pt;height:605.45pt">
            <v:imagedata r:id="rId5" o:title="Z8BoVESEpJs"/>
          </v:shape>
        </w:pict>
      </w:r>
      <w:r>
        <w:rPr>
          <w:noProof/>
          <w:lang w:eastAsia="ru-RU"/>
        </w:rPr>
        <w:lastRenderedPageBreak/>
        <w:pict>
          <v:shape id="_x0000_i1027" type="#_x0000_t75" style="width:427.6pt;height:605.45pt">
            <v:imagedata r:id="rId6" o:title="wbbjbqUizWA"/>
          </v:shape>
        </w:pict>
      </w:r>
      <w:r>
        <w:lastRenderedPageBreak/>
        <w:pict>
          <v:shape id="_x0000_i1026" type="#_x0000_t75" style="width:427.6pt;height:605.45pt">
            <v:imagedata r:id="rId7" o:title="BXFdUzWJ860"/>
          </v:shape>
        </w:pict>
      </w:r>
      <w:r>
        <w:lastRenderedPageBreak/>
        <w:pict>
          <v:shape id="_x0000_i1025" type="#_x0000_t75" style="width:427.6pt;height:605.45pt">
            <v:imagedata r:id="rId8" o:title="i5SJ_Gib870"/>
          </v:shape>
        </w:pict>
      </w:r>
    </w:p>
    <w:sectPr w:rsidR="00C6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23"/>
    <w:rsid w:val="00846B15"/>
    <w:rsid w:val="008A3523"/>
    <w:rsid w:val="00C6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SOFT</dc:creator>
  <cp:keywords/>
  <dc:description/>
  <cp:lastModifiedBy>PC SOFT</cp:lastModifiedBy>
  <cp:revision>3</cp:revision>
  <dcterms:created xsi:type="dcterms:W3CDTF">2022-10-23T09:35:00Z</dcterms:created>
  <dcterms:modified xsi:type="dcterms:W3CDTF">2022-10-23T09:42:00Z</dcterms:modified>
</cp:coreProperties>
</file>