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D6" w:rsidRDefault="00330BD6" w:rsidP="00330BD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7429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BD6" w:rsidRDefault="00330BD6" w:rsidP="00330BD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  ОБРАЗОВАНИЯ</w:t>
      </w:r>
    </w:p>
    <w:p w:rsidR="00330BD6" w:rsidRDefault="00330BD6" w:rsidP="00330B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КЕРЧИ</w:t>
      </w:r>
    </w:p>
    <w:p w:rsidR="00330BD6" w:rsidRDefault="00330BD6" w:rsidP="0033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30BD6" w:rsidRDefault="00330BD6" w:rsidP="0033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</w:t>
      </w:r>
    </w:p>
    <w:p w:rsidR="00330BD6" w:rsidRDefault="00330BD6" w:rsidP="00330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BD6" w:rsidRDefault="00D63A41" w:rsidP="00330BD6">
      <w:pPr>
        <w:spacing w:after="0" w:line="240" w:lineRule="auto"/>
        <w:ind w:right="-30"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="003A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.12.2021</w:t>
      </w:r>
      <w:r w:rsidR="00330B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</w:t>
      </w:r>
      <w:r w:rsidR="003A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A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г. Керчь</w:t>
      </w:r>
      <w:r w:rsidR="003A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A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A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A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353</w:t>
      </w:r>
    </w:p>
    <w:p w:rsidR="00330BD6" w:rsidRDefault="00330BD6" w:rsidP="00330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BD6" w:rsidRDefault="00330BD6" w:rsidP="00330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BD6" w:rsidRDefault="00330BD6" w:rsidP="00330BD6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итогах проведения городского фестиваля физкультурно-спортивных праздников «Весёлые старты» для детей 6(7) - летнего возраста дошкольных образовательных учреждений</w:t>
      </w:r>
    </w:p>
    <w:p w:rsidR="00330BD6" w:rsidRDefault="00330BD6" w:rsidP="00330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05" w:rsidRPr="007A6DF5" w:rsidRDefault="00330BD6" w:rsidP="00A55C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Управления образо</w:t>
      </w:r>
      <w:r w:rsidR="003A29A8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Администрации г</w:t>
      </w:r>
      <w:proofErr w:type="gramStart"/>
      <w:r w:rsidR="003A29A8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3A29A8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ерчи №277 от 01.10.2021г. в период с 22.11.2021 г. по 03.12.2021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состоялся городской фестиваль физкультурно-спортивных праздников «Весёлые старты» для детей 6(7) летнего возраста дошкольных образовательных учреждений (далее Фестиваль). </w:t>
      </w:r>
      <w:r w:rsidR="00A55C05" w:rsidRPr="007A6DF5">
        <w:rPr>
          <w:rFonts w:ascii="Times New Roman" w:hAnsi="Times New Roman" w:cs="Times New Roman"/>
          <w:sz w:val="24"/>
          <w:szCs w:val="24"/>
        </w:rPr>
        <w:t>В смотре-конкурсе приняли участие все муниципальные дошкольные образовательные учреждения г</w:t>
      </w:r>
      <w:proofErr w:type="gramStart"/>
      <w:r w:rsidR="00A55C05" w:rsidRPr="007A6DF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55C05" w:rsidRPr="007A6DF5">
        <w:rPr>
          <w:rFonts w:ascii="Times New Roman" w:hAnsi="Times New Roman" w:cs="Times New Roman"/>
          <w:sz w:val="24"/>
          <w:szCs w:val="24"/>
        </w:rPr>
        <w:t xml:space="preserve">ерчи. </w:t>
      </w:r>
    </w:p>
    <w:p w:rsidR="00A55C05" w:rsidRPr="007A6DF5" w:rsidRDefault="00A55C05" w:rsidP="00A55C05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DF5">
        <w:rPr>
          <w:rFonts w:ascii="Times New Roman" w:hAnsi="Times New Roman" w:cs="Times New Roman"/>
          <w:color w:val="000000"/>
          <w:sz w:val="24"/>
          <w:szCs w:val="24"/>
        </w:rPr>
        <w:t>Члены жюри отмечают:</w:t>
      </w:r>
    </w:p>
    <w:p w:rsidR="00A55C05" w:rsidRPr="007A6DF5" w:rsidRDefault="0010643D" w:rsidP="0010643D">
      <w:pPr>
        <w:tabs>
          <w:tab w:val="left" w:pos="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F5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A55C05" w:rsidRPr="007A6DF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55C05" w:rsidRPr="007A6DF5">
        <w:rPr>
          <w:rFonts w:ascii="Times New Roman" w:hAnsi="Times New Roman" w:cs="Times New Roman"/>
          <w:sz w:val="24"/>
          <w:szCs w:val="24"/>
        </w:rPr>
        <w:t>соответствие представленного спортивного мероприятия требованиям действующих образовательных программ в МБДОУ №№ 2,6,11,14,15,20,28,</w:t>
      </w:r>
      <w:r w:rsidRPr="007A6DF5">
        <w:rPr>
          <w:rFonts w:ascii="Times New Roman" w:hAnsi="Times New Roman" w:cs="Times New Roman"/>
          <w:sz w:val="24"/>
          <w:szCs w:val="24"/>
        </w:rPr>
        <w:t xml:space="preserve"> </w:t>
      </w:r>
      <w:r w:rsidR="00A55C05" w:rsidRPr="007A6DF5">
        <w:rPr>
          <w:rFonts w:ascii="Times New Roman" w:hAnsi="Times New Roman" w:cs="Times New Roman"/>
          <w:sz w:val="24"/>
          <w:szCs w:val="24"/>
        </w:rPr>
        <w:t>32,37,40,46,47,51,52,</w:t>
      </w:r>
      <w:r w:rsidRPr="007A6DF5">
        <w:rPr>
          <w:rFonts w:ascii="Times New Roman" w:hAnsi="Times New Roman" w:cs="Times New Roman"/>
          <w:sz w:val="24"/>
          <w:szCs w:val="24"/>
        </w:rPr>
        <w:t xml:space="preserve"> </w:t>
      </w:r>
      <w:r w:rsidR="00A55C05" w:rsidRPr="007A6DF5">
        <w:rPr>
          <w:rFonts w:ascii="Times New Roman" w:hAnsi="Times New Roman" w:cs="Times New Roman"/>
          <w:sz w:val="24"/>
          <w:szCs w:val="24"/>
        </w:rPr>
        <w:t>53,54,</w:t>
      </w:r>
      <w:r w:rsidRPr="007A6DF5">
        <w:rPr>
          <w:rFonts w:ascii="Times New Roman" w:hAnsi="Times New Roman" w:cs="Times New Roman"/>
          <w:sz w:val="24"/>
          <w:szCs w:val="24"/>
        </w:rPr>
        <w:t xml:space="preserve"> </w:t>
      </w:r>
      <w:r w:rsidR="00A55C05" w:rsidRPr="007A6DF5">
        <w:rPr>
          <w:rFonts w:ascii="Times New Roman" w:hAnsi="Times New Roman" w:cs="Times New Roman"/>
          <w:sz w:val="24"/>
          <w:szCs w:val="24"/>
        </w:rPr>
        <w:t xml:space="preserve">55,60,63; </w:t>
      </w:r>
    </w:p>
    <w:p w:rsidR="00A55C05" w:rsidRPr="007A6DF5" w:rsidRDefault="0010643D" w:rsidP="0010643D">
      <w:pPr>
        <w:tabs>
          <w:tab w:val="left" w:pos="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A6D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5C05" w:rsidRPr="007A6DF5">
        <w:rPr>
          <w:rFonts w:ascii="Times New Roman" w:hAnsi="Times New Roman" w:cs="Times New Roman"/>
          <w:sz w:val="24"/>
          <w:szCs w:val="24"/>
        </w:rPr>
        <w:t xml:space="preserve">- методическую компетентность педагога МБДОУ №№ </w:t>
      </w:r>
      <w:r w:rsidR="00FC7FE5" w:rsidRPr="007A6DF5">
        <w:rPr>
          <w:rFonts w:ascii="Times New Roman" w:hAnsi="Times New Roman" w:cs="Times New Roman"/>
          <w:sz w:val="24"/>
          <w:szCs w:val="24"/>
        </w:rPr>
        <w:t>2,</w:t>
      </w:r>
      <w:r w:rsidR="00A55C05" w:rsidRPr="007A6DF5">
        <w:rPr>
          <w:rFonts w:ascii="Times New Roman" w:hAnsi="Times New Roman" w:cs="Times New Roman"/>
          <w:sz w:val="24"/>
          <w:szCs w:val="24"/>
        </w:rPr>
        <w:t>6,14,</w:t>
      </w:r>
      <w:r w:rsidR="00FC7FE5" w:rsidRPr="007A6DF5">
        <w:rPr>
          <w:rFonts w:ascii="Times New Roman" w:hAnsi="Times New Roman" w:cs="Times New Roman"/>
          <w:sz w:val="24"/>
          <w:szCs w:val="24"/>
        </w:rPr>
        <w:t>15,20,28,54</w:t>
      </w:r>
      <w:r w:rsidR="00A55C05" w:rsidRPr="007A6DF5">
        <w:rPr>
          <w:rFonts w:ascii="Times New Roman" w:hAnsi="Times New Roman" w:cs="Times New Roman"/>
          <w:sz w:val="24"/>
          <w:szCs w:val="24"/>
        </w:rPr>
        <w:t>;</w:t>
      </w:r>
    </w:p>
    <w:p w:rsidR="00A55C05" w:rsidRPr="007A6DF5" w:rsidRDefault="00A55C05" w:rsidP="00A55C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DF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C7FE5" w:rsidRPr="007A6DF5">
        <w:rPr>
          <w:rFonts w:ascii="Times New Roman" w:hAnsi="Times New Roman" w:cs="Times New Roman"/>
          <w:sz w:val="24"/>
          <w:szCs w:val="24"/>
        </w:rPr>
        <w:t xml:space="preserve">оригинальность формы и содержания представленного </w:t>
      </w:r>
      <w:proofErr w:type="gramStart"/>
      <w:r w:rsidR="00FC7FE5" w:rsidRPr="007A6DF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C7FE5" w:rsidRPr="007A6DF5">
        <w:rPr>
          <w:rFonts w:ascii="Times New Roman" w:hAnsi="Times New Roman" w:cs="Times New Roman"/>
          <w:sz w:val="24"/>
          <w:szCs w:val="24"/>
        </w:rPr>
        <w:t xml:space="preserve"> физкультурно-спортивного мероприятия МБДОУ </w:t>
      </w:r>
      <w:r w:rsidRPr="007A6DF5">
        <w:rPr>
          <w:rFonts w:ascii="Times New Roman" w:hAnsi="Times New Roman" w:cs="Times New Roman"/>
          <w:sz w:val="24"/>
          <w:szCs w:val="24"/>
        </w:rPr>
        <w:t xml:space="preserve">№№ </w:t>
      </w:r>
      <w:r w:rsidR="00FC7FE5" w:rsidRPr="007A6DF5">
        <w:rPr>
          <w:rFonts w:ascii="Times New Roman" w:hAnsi="Times New Roman" w:cs="Times New Roman"/>
          <w:sz w:val="24"/>
          <w:szCs w:val="24"/>
        </w:rPr>
        <w:t>2,6</w:t>
      </w:r>
      <w:r w:rsidRPr="007A6DF5">
        <w:rPr>
          <w:rFonts w:ascii="Times New Roman" w:hAnsi="Times New Roman" w:cs="Times New Roman"/>
          <w:sz w:val="24"/>
          <w:szCs w:val="24"/>
        </w:rPr>
        <w:t>,14,</w:t>
      </w:r>
      <w:r w:rsidR="00FC7FE5" w:rsidRPr="007A6DF5">
        <w:rPr>
          <w:rFonts w:ascii="Times New Roman" w:hAnsi="Times New Roman" w:cs="Times New Roman"/>
          <w:sz w:val="24"/>
          <w:szCs w:val="24"/>
        </w:rPr>
        <w:t>15,20,</w:t>
      </w:r>
      <w:r w:rsidRPr="007A6DF5">
        <w:rPr>
          <w:rFonts w:ascii="Times New Roman" w:hAnsi="Times New Roman" w:cs="Times New Roman"/>
          <w:sz w:val="24"/>
          <w:szCs w:val="24"/>
        </w:rPr>
        <w:t>28,</w:t>
      </w:r>
      <w:r w:rsidR="00FC7FE5" w:rsidRPr="007A6DF5">
        <w:rPr>
          <w:rFonts w:ascii="Times New Roman" w:hAnsi="Times New Roman" w:cs="Times New Roman"/>
          <w:sz w:val="24"/>
          <w:szCs w:val="24"/>
        </w:rPr>
        <w:t>32,</w:t>
      </w:r>
      <w:r w:rsidRPr="007A6DF5">
        <w:rPr>
          <w:rFonts w:ascii="Times New Roman" w:hAnsi="Times New Roman" w:cs="Times New Roman"/>
          <w:sz w:val="24"/>
          <w:szCs w:val="24"/>
        </w:rPr>
        <w:t>37,</w:t>
      </w:r>
      <w:r w:rsidR="00FC7FE5" w:rsidRPr="007A6DF5">
        <w:rPr>
          <w:rFonts w:ascii="Times New Roman" w:hAnsi="Times New Roman" w:cs="Times New Roman"/>
          <w:sz w:val="24"/>
          <w:szCs w:val="24"/>
        </w:rPr>
        <w:t>46,54</w:t>
      </w:r>
      <w:r w:rsidR="0010643D" w:rsidRPr="007A6DF5">
        <w:rPr>
          <w:rFonts w:ascii="Times New Roman" w:hAnsi="Times New Roman" w:cs="Times New Roman"/>
          <w:sz w:val="24"/>
          <w:szCs w:val="24"/>
        </w:rPr>
        <w:t>,</w:t>
      </w:r>
      <w:r w:rsidRPr="007A6DF5">
        <w:rPr>
          <w:rFonts w:ascii="Times New Roman" w:hAnsi="Times New Roman" w:cs="Times New Roman"/>
          <w:sz w:val="24"/>
          <w:szCs w:val="24"/>
        </w:rPr>
        <w:t>60</w:t>
      </w:r>
      <w:r w:rsidRPr="007A6DF5">
        <w:rPr>
          <w:rStyle w:val="a3"/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A55C05" w:rsidRPr="007A6DF5" w:rsidRDefault="00FC7FE5" w:rsidP="00A55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F5">
        <w:rPr>
          <w:rFonts w:ascii="Times New Roman" w:hAnsi="Times New Roman" w:cs="Times New Roman"/>
          <w:color w:val="000000"/>
          <w:sz w:val="24"/>
          <w:szCs w:val="24"/>
        </w:rPr>
        <w:t xml:space="preserve">          -</w:t>
      </w:r>
      <w:r w:rsidRPr="007A6DF5">
        <w:rPr>
          <w:rFonts w:ascii="Times New Roman" w:hAnsi="Times New Roman" w:cs="Times New Roman"/>
          <w:sz w:val="24"/>
          <w:szCs w:val="24"/>
        </w:rPr>
        <w:t xml:space="preserve">использование инновационных технологий, нетрадиционных методических приёмов МБДОУ </w:t>
      </w:r>
      <w:r w:rsidR="00A55C05" w:rsidRPr="007A6DF5">
        <w:rPr>
          <w:rFonts w:ascii="Times New Roman" w:hAnsi="Times New Roman" w:cs="Times New Roman"/>
          <w:sz w:val="24"/>
          <w:szCs w:val="24"/>
        </w:rPr>
        <w:t xml:space="preserve">№№ </w:t>
      </w:r>
      <w:r w:rsidR="006704E1" w:rsidRPr="007A6DF5">
        <w:rPr>
          <w:rFonts w:ascii="Times New Roman" w:hAnsi="Times New Roman" w:cs="Times New Roman"/>
          <w:sz w:val="24"/>
          <w:szCs w:val="24"/>
        </w:rPr>
        <w:t>2,</w:t>
      </w:r>
      <w:r w:rsidR="00A55C05" w:rsidRPr="007A6DF5">
        <w:rPr>
          <w:rFonts w:ascii="Times New Roman" w:hAnsi="Times New Roman" w:cs="Times New Roman"/>
          <w:sz w:val="24"/>
          <w:szCs w:val="24"/>
        </w:rPr>
        <w:t>6,</w:t>
      </w:r>
      <w:r w:rsidR="006704E1" w:rsidRPr="007A6DF5">
        <w:rPr>
          <w:rFonts w:ascii="Times New Roman" w:hAnsi="Times New Roman" w:cs="Times New Roman"/>
          <w:sz w:val="24"/>
          <w:szCs w:val="24"/>
        </w:rPr>
        <w:t>11,</w:t>
      </w:r>
      <w:r w:rsidR="00A55C05" w:rsidRPr="007A6DF5">
        <w:rPr>
          <w:rFonts w:ascii="Times New Roman" w:hAnsi="Times New Roman" w:cs="Times New Roman"/>
          <w:sz w:val="24"/>
          <w:szCs w:val="24"/>
        </w:rPr>
        <w:t>28,</w:t>
      </w:r>
      <w:r w:rsidR="006704E1" w:rsidRPr="007A6DF5">
        <w:rPr>
          <w:rFonts w:ascii="Times New Roman" w:hAnsi="Times New Roman" w:cs="Times New Roman"/>
          <w:sz w:val="24"/>
          <w:szCs w:val="24"/>
        </w:rPr>
        <w:t>32,54</w:t>
      </w:r>
      <w:r w:rsidR="00A55C05" w:rsidRPr="007A6DF5">
        <w:rPr>
          <w:rFonts w:ascii="Times New Roman" w:hAnsi="Times New Roman" w:cs="Times New Roman"/>
          <w:sz w:val="24"/>
          <w:szCs w:val="24"/>
        </w:rPr>
        <w:t>;</w:t>
      </w:r>
    </w:p>
    <w:p w:rsidR="00A55C05" w:rsidRPr="007A6DF5" w:rsidRDefault="00A55C05" w:rsidP="00A55C05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7A6DF5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82440F" w:rsidRPr="007A6DF5">
        <w:rPr>
          <w:rFonts w:ascii="Times New Roman" w:hAnsi="Times New Roman" w:cs="Times New Roman"/>
          <w:sz w:val="24"/>
          <w:szCs w:val="24"/>
        </w:rPr>
        <w:t>учёт природно-климатических, географических, исторических и др. особенностей региона</w:t>
      </w:r>
      <w:r w:rsidR="0082440F" w:rsidRPr="007A6DF5">
        <w:rPr>
          <w:rStyle w:val="c25"/>
          <w:rFonts w:ascii="Times New Roman" w:hAnsi="Times New Roman" w:cs="Times New Roman"/>
          <w:color w:val="000000"/>
          <w:sz w:val="24"/>
          <w:szCs w:val="24"/>
        </w:rPr>
        <w:t xml:space="preserve"> в МБ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ДОУ №№ </w:t>
      </w:r>
      <w:r w:rsidR="00CF6457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2,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6,</w:t>
      </w:r>
      <w:r w:rsidR="00CF6457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11,15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,28,37</w:t>
      </w:r>
      <w:r w:rsidR="00CF6457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,40,55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,60;</w:t>
      </w:r>
    </w:p>
    <w:p w:rsidR="00A55C05" w:rsidRPr="007A6DF5" w:rsidRDefault="00A55C05" w:rsidP="00A55C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         - </w:t>
      </w:r>
      <w:r w:rsidR="00CF6457" w:rsidRPr="007A6DF5">
        <w:rPr>
          <w:rFonts w:ascii="Times New Roman" w:hAnsi="Times New Roman" w:cs="Times New Roman"/>
          <w:sz w:val="24"/>
          <w:szCs w:val="24"/>
        </w:rPr>
        <w:t xml:space="preserve">наличие и эффективность использования  спортивного  </w:t>
      </w:r>
      <w:r w:rsidR="00CF6457" w:rsidRPr="007A6DF5">
        <w:rPr>
          <w:rStyle w:val="c25"/>
          <w:rFonts w:ascii="Times New Roman" w:hAnsi="Times New Roman" w:cs="Times New Roman"/>
          <w:sz w:val="24"/>
          <w:szCs w:val="24"/>
        </w:rPr>
        <w:t>оборудования</w:t>
      </w:r>
      <w:r w:rsidR="00CF6457" w:rsidRPr="007A6DF5">
        <w:rPr>
          <w:rFonts w:ascii="Times New Roman" w:hAnsi="Times New Roman" w:cs="Times New Roman"/>
          <w:sz w:val="24"/>
          <w:szCs w:val="24"/>
        </w:rPr>
        <w:t xml:space="preserve"> при проведении мероприятия  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в ДОУ №№ </w:t>
      </w:r>
      <w:r w:rsidR="00CF6457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2,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6,14,</w:t>
      </w:r>
      <w:r w:rsidR="00CF6457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20,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28,</w:t>
      </w:r>
      <w:r w:rsidR="00CF6457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32,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37,</w:t>
      </w:r>
      <w:r w:rsidR="00CF6457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40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,</w:t>
      </w:r>
      <w:r w:rsidR="00CF6457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46,47,53,54</w:t>
      </w:r>
      <w:r w:rsidR="0010643D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,55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30BD6" w:rsidRPr="007A6DF5" w:rsidRDefault="00330BD6" w:rsidP="00330BD6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итогового протокола заседания жюри Фестиваля </w:t>
      </w:r>
    </w:p>
    <w:p w:rsidR="00330BD6" w:rsidRPr="007A6DF5" w:rsidRDefault="00330BD6" w:rsidP="00330BD6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BD6" w:rsidRPr="007A6DF5" w:rsidRDefault="00330BD6" w:rsidP="00330BD6">
      <w:pPr>
        <w:spacing w:after="0" w:line="240" w:lineRule="auto"/>
        <w:ind w:right="567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A6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7A6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 Ы В А Ю:</w:t>
      </w:r>
    </w:p>
    <w:p w:rsidR="00330BD6" w:rsidRPr="007A6DF5" w:rsidRDefault="00330BD6" w:rsidP="00330BD6">
      <w:pPr>
        <w:spacing w:after="0" w:line="240" w:lineRule="auto"/>
        <w:ind w:right="567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BD6" w:rsidRPr="007A6DF5" w:rsidRDefault="00330BD6" w:rsidP="00330BD6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1.Считать победителями и призёрами городского фестиваля физкультурно-спортивных праздников «Весёлые старты» для детей 6(7) летнего возраста и наградить дипломами Управления образования Администрации г</w:t>
      </w:r>
      <w:proofErr w:type="gramStart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ерчи:</w:t>
      </w:r>
    </w:p>
    <w:p w:rsidR="00330BD6" w:rsidRPr="007A6DF5" w:rsidRDefault="00330BD6" w:rsidP="00330BD6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Дипломом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степени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МБДОУ г. Керчи РК «Детский сад комбинированного вида №6 «</w:t>
      </w:r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Радуга» (</w:t>
      </w:r>
      <w:proofErr w:type="gramStart"/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Ворон</w:t>
      </w:r>
      <w:proofErr w:type="gramEnd"/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О.В.)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43D" w:rsidRPr="007A6DF5" w:rsidRDefault="00330BD6" w:rsidP="0010643D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Дипломом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степени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МБДОУ г. Керчи РК «Детский сад комбинированног</w:t>
      </w:r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вида №2 «Капелька» (заведующий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Шишлевская</w:t>
      </w:r>
      <w:proofErr w:type="spellEnd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Е.В.), </w:t>
      </w:r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«Детский сад комбинированного вида №28 «Орлёнок» (</w:t>
      </w:r>
      <w:proofErr w:type="gramStart"/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Щербакова</w:t>
      </w:r>
      <w:proofErr w:type="gramEnd"/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Н.И.); </w:t>
      </w:r>
    </w:p>
    <w:p w:rsidR="0010643D" w:rsidRPr="007A6DF5" w:rsidRDefault="00330BD6" w:rsidP="0010643D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Дипломом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III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«Детский сад №32 «</w:t>
      </w:r>
      <w:proofErr w:type="spellStart"/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Start"/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Котова</w:t>
      </w:r>
      <w:proofErr w:type="gramEnd"/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Т.Ю.),  МБДОУ г. Керчи РК «Детский сад комбинированного вида №37 «Золотая рыбка» (заведующий </w:t>
      </w:r>
      <w:proofErr w:type="spellStart"/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Ладыгина</w:t>
      </w:r>
      <w:proofErr w:type="spellEnd"/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Е.М.).</w:t>
      </w:r>
    </w:p>
    <w:p w:rsidR="0010643D" w:rsidRPr="007A6DF5" w:rsidRDefault="0010643D" w:rsidP="0010643D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30BD6" w:rsidRDefault="00330BD6" w:rsidP="00330BD6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1A" w:rsidRPr="007A6DF5" w:rsidRDefault="0035711A" w:rsidP="00330BD6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43D" w:rsidRPr="007A6DF5" w:rsidRDefault="00330BD6" w:rsidP="001064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10643D" w:rsidRPr="007A6DF5">
        <w:rPr>
          <w:rFonts w:ascii="Times New Roman" w:hAnsi="Times New Roman" w:cs="Times New Roman"/>
          <w:sz w:val="24"/>
          <w:szCs w:val="24"/>
        </w:rPr>
        <w:t xml:space="preserve"> Считать </w:t>
      </w:r>
      <w:r w:rsidR="0010643D" w:rsidRPr="007A6DF5">
        <w:rPr>
          <w:rFonts w:ascii="Times New Roman" w:hAnsi="Times New Roman" w:cs="Times New Roman"/>
          <w:b/>
          <w:sz w:val="24"/>
          <w:szCs w:val="24"/>
        </w:rPr>
        <w:t>лауреатами конкурса</w:t>
      </w:r>
      <w:r w:rsidR="0010643D" w:rsidRPr="007A6DF5">
        <w:rPr>
          <w:rFonts w:ascii="Times New Roman" w:hAnsi="Times New Roman" w:cs="Times New Roman"/>
          <w:sz w:val="24"/>
          <w:szCs w:val="24"/>
        </w:rPr>
        <w:t xml:space="preserve"> и наградить грамотами управления </w:t>
      </w:r>
      <w:proofErr w:type="gramStart"/>
      <w:r w:rsidR="0010643D" w:rsidRPr="007A6DF5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="00A46BC3" w:rsidRPr="007A6DF5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305369" w:rsidRPr="007A6DF5">
        <w:rPr>
          <w:rFonts w:ascii="Times New Roman" w:hAnsi="Times New Roman" w:cs="Times New Roman"/>
          <w:sz w:val="24"/>
          <w:szCs w:val="24"/>
        </w:rPr>
        <w:t xml:space="preserve">  педагогические коллективы</w:t>
      </w:r>
      <w:r w:rsidR="0010643D" w:rsidRPr="007A6D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643D" w:rsidRPr="0035711A" w:rsidRDefault="0010643D" w:rsidP="0035711A">
      <w:pPr>
        <w:pStyle w:val="a6"/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1A">
        <w:rPr>
          <w:rFonts w:ascii="Times New Roman" w:hAnsi="Times New Roman" w:cs="Times New Roman"/>
          <w:sz w:val="24"/>
          <w:szCs w:val="24"/>
        </w:rPr>
        <w:t>в номинации «</w:t>
      </w:r>
      <w:r w:rsidR="00A9331F" w:rsidRPr="0035711A">
        <w:rPr>
          <w:rFonts w:ascii="Times New Roman" w:hAnsi="Times New Roman" w:cs="Times New Roman"/>
          <w:sz w:val="24"/>
          <w:szCs w:val="24"/>
        </w:rPr>
        <w:t>Соответствие мероприятия требованиям действующих образовательных программ</w:t>
      </w:r>
      <w:r w:rsidRPr="0035711A">
        <w:rPr>
          <w:rFonts w:ascii="Times New Roman" w:hAnsi="Times New Roman" w:cs="Times New Roman"/>
          <w:sz w:val="24"/>
          <w:szCs w:val="24"/>
        </w:rPr>
        <w:t>»</w:t>
      </w:r>
      <w:r w:rsidR="00A9331F" w:rsidRPr="0035711A">
        <w:rPr>
          <w:rFonts w:ascii="Times New Roman" w:hAnsi="Times New Roman" w:cs="Times New Roman"/>
          <w:sz w:val="24"/>
          <w:szCs w:val="24"/>
        </w:rPr>
        <w:t xml:space="preserve"> - </w:t>
      </w:r>
      <w:r w:rsidR="00BC585B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«Детский сад компенсирующего вида для детей с нарушениями зрения №46 «Солны</w:t>
      </w:r>
      <w:r w:rsidR="00A46BC3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шко» (</w:t>
      </w:r>
      <w:proofErr w:type="gramStart"/>
      <w:r w:rsidR="00A46BC3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Григорова</w:t>
      </w:r>
      <w:proofErr w:type="gramEnd"/>
      <w:r w:rsidR="00A46BC3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BC585B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.В.),</w:t>
      </w:r>
      <w:r w:rsidR="00A46BC3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г. Керчи РК «Детский сад №47 «Барвинок» (заведующий Овчаренко О.В.)</w:t>
      </w:r>
      <w:r w:rsidR="00A9331F" w:rsidRPr="0035711A">
        <w:rPr>
          <w:rFonts w:ascii="Times New Roman" w:hAnsi="Times New Roman" w:cs="Times New Roman"/>
          <w:sz w:val="24"/>
          <w:szCs w:val="24"/>
        </w:rPr>
        <w:t>;</w:t>
      </w:r>
    </w:p>
    <w:p w:rsidR="0010643D" w:rsidRPr="0035711A" w:rsidRDefault="00A9331F" w:rsidP="0035711A">
      <w:pPr>
        <w:pStyle w:val="a6"/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1A">
        <w:rPr>
          <w:rFonts w:ascii="Times New Roman" w:hAnsi="Times New Roman" w:cs="Times New Roman"/>
          <w:sz w:val="24"/>
          <w:szCs w:val="24"/>
        </w:rPr>
        <w:t>в номинации «Методическая компетентность педагога</w:t>
      </w:r>
      <w:r w:rsidR="0010643D" w:rsidRPr="0035711A">
        <w:rPr>
          <w:rFonts w:ascii="Times New Roman" w:hAnsi="Times New Roman" w:cs="Times New Roman"/>
          <w:sz w:val="24"/>
          <w:szCs w:val="24"/>
        </w:rPr>
        <w:t>»</w:t>
      </w:r>
      <w:r w:rsidRPr="0035711A">
        <w:rPr>
          <w:rFonts w:ascii="Times New Roman" w:hAnsi="Times New Roman" w:cs="Times New Roman"/>
          <w:sz w:val="24"/>
          <w:szCs w:val="24"/>
        </w:rPr>
        <w:t xml:space="preserve"> - </w:t>
      </w:r>
      <w:r w:rsidR="00253BBF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«Детский сад №15 «Дельфин» (заведующий </w:t>
      </w:r>
      <w:proofErr w:type="spellStart"/>
      <w:r w:rsidR="00253BBF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Добудогло</w:t>
      </w:r>
      <w:proofErr w:type="spellEnd"/>
      <w:r w:rsidR="00253BBF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С.А.)</w:t>
      </w:r>
      <w:r w:rsidR="0010643D" w:rsidRPr="0035711A">
        <w:rPr>
          <w:rFonts w:ascii="Times New Roman" w:hAnsi="Times New Roman" w:cs="Times New Roman"/>
          <w:sz w:val="24"/>
          <w:szCs w:val="24"/>
        </w:rPr>
        <w:t>;</w:t>
      </w:r>
    </w:p>
    <w:p w:rsidR="00305369" w:rsidRPr="0035711A" w:rsidRDefault="0010643D" w:rsidP="0035711A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11A">
        <w:rPr>
          <w:rFonts w:ascii="Times New Roman" w:hAnsi="Times New Roman" w:cs="Times New Roman"/>
          <w:sz w:val="24"/>
          <w:szCs w:val="24"/>
        </w:rPr>
        <w:t>в номинации «</w:t>
      </w:r>
      <w:r w:rsidR="00A9331F" w:rsidRPr="0035711A">
        <w:rPr>
          <w:rFonts w:ascii="Times New Roman" w:hAnsi="Times New Roman" w:cs="Times New Roman"/>
          <w:sz w:val="24"/>
          <w:szCs w:val="24"/>
        </w:rPr>
        <w:t>О</w:t>
      </w:r>
      <w:r w:rsidR="00253BBF" w:rsidRPr="0035711A">
        <w:rPr>
          <w:rFonts w:ascii="Times New Roman" w:hAnsi="Times New Roman" w:cs="Times New Roman"/>
          <w:sz w:val="24"/>
          <w:szCs w:val="24"/>
        </w:rPr>
        <w:t>р</w:t>
      </w:r>
      <w:r w:rsidR="00A9331F" w:rsidRPr="0035711A">
        <w:rPr>
          <w:rFonts w:ascii="Times New Roman" w:hAnsi="Times New Roman" w:cs="Times New Roman"/>
          <w:sz w:val="24"/>
          <w:szCs w:val="24"/>
        </w:rPr>
        <w:t>игинальность формы и содержания</w:t>
      </w:r>
      <w:r w:rsidR="00253BBF" w:rsidRPr="0035711A">
        <w:rPr>
          <w:rFonts w:ascii="Times New Roman" w:hAnsi="Times New Roman" w:cs="Times New Roman"/>
          <w:sz w:val="24"/>
          <w:szCs w:val="24"/>
        </w:rPr>
        <w:t xml:space="preserve"> представленного мероприятия</w:t>
      </w:r>
      <w:r w:rsidRPr="0035711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9331F" w:rsidRPr="0035711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53BBF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«Детский сад №14 «Кораблик» (заведующий </w:t>
      </w:r>
      <w:proofErr w:type="spellStart"/>
      <w:r w:rsidR="00253BBF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Семенюк</w:t>
      </w:r>
      <w:proofErr w:type="spellEnd"/>
      <w:r w:rsidR="00253BBF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З.Ф.)</w:t>
      </w:r>
      <w:r w:rsidR="00A9331F" w:rsidRPr="0035711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0643D" w:rsidRPr="0035711A" w:rsidRDefault="00305369" w:rsidP="0035711A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11A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="0010643D" w:rsidRPr="0035711A">
        <w:rPr>
          <w:rFonts w:ascii="Times New Roman" w:hAnsi="Times New Roman" w:cs="Times New Roman"/>
          <w:sz w:val="24"/>
          <w:szCs w:val="24"/>
        </w:rPr>
        <w:t>«</w:t>
      </w:r>
      <w:r w:rsidRPr="0035711A">
        <w:rPr>
          <w:rFonts w:ascii="Times New Roman" w:hAnsi="Times New Roman" w:cs="Times New Roman"/>
          <w:sz w:val="24"/>
          <w:szCs w:val="24"/>
        </w:rPr>
        <w:t>Использование инновационных технологий, нетрадиционных методических приёмов</w:t>
      </w:r>
      <w:r w:rsidR="0010643D" w:rsidRPr="0035711A">
        <w:rPr>
          <w:rFonts w:ascii="Times New Roman" w:hAnsi="Times New Roman" w:cs="Times New Roman"/>
          <w:sz w:val="24"/>
          <w:szCs w:val="24"/>
        </w:rPr>
        <w:t>»</w:t>
      </w:r>
      <w:r w:rsidRPr="0035711A">
        <w:rPr>
          <w:rFonts w:ascii="Times New Roman" w:hAnsi="Times New Roman" w:cs="Times New Roman"/>
          <w:sz w:val="24"/>
          <w:szCs w:val="24"/>
        </w:rPr>
        <w:t xml:space="preserve"> - </w:t>
      </w:r>
      <w:r w:rsidR="00253BBF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«Детский сад комбинированного вида №54 «Калина» (заведующий </w:t>
      </w:r>
      <w:proofErr w:type="spellStart"/>
      <w:r w:rsidR="00253BBF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Чекир</w:t>
      </w:r>
      <w:proofErr w:type="spellEnd"/>
      <w:r w:rsidR="00253BBF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Ю.А.)</w:t>
      </w:r>
      <w:r w:rsidRPr="0035711A">
        <w:rPr>
          <w:rFonts w:ascii="Times New Roman" w:hAnsi="Times New Roman" w:cs="Times New Roman"/>
          <w:sz w:val="24"/>
          <w:szCs w:val="24"/>
        </w:rPr>
        <w:t>;</w:t>
      </w:r>
    </w:p>
    <w:p w:rsidR="0010643D" w:rsidRPr="0035711A" w:rsidRDefault="0010643D" w:rsidP="0035711A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11A">
        <w:rPr>
          <w:rFonts w:ascii="Times New Roman" w:hAnsi="Times New Roman" w:cs="Times New Roman"/>
          <w:sz w:val="24"/>
          <w:szCs w:val="24"/>
        </w:rPr>
        <w:t>в номинации «</w:t>
      </w:r>
      <w:r w:rsidR="00253BBF" w:rsidRPr="0035711A">
        <w:rPr>
          <w:rFonts w:ascii="Times New Roman" w:hAnsi="Times New Roman" w:cs="Times New Roman"/>
          <w:sz w:val="24"/>
          <w:szCs w:val="24"/>
        </w:rPr>
        <w:t>Учёт природно-климатических, географических, исторических и др. особенностей региона</w:t>
      </w:r>
      <w:r w:rsidRPr="0035711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53BBF" w:rsidRPr="0035711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35711A">
        <w:rPr>
          <w:rFonts w:ascii="Times New Roman" w:hAnsi="Times New Roman" w:cs="Times New Roman"/>
          <w:sz w:val="24"/>
          <w:szCs w:val="24"/>
        </w:rPr>
        <w:t xml:space="preserve"> М</w:t>
      </w:r>
      <w:r w:rsidR="00253BBF" w:rsidRPr="0035711A">
        <w:rPr>
          <w:rFonts w:ascii="Times New Roman" w:hAnsi="Times New Roman" w:cs="Times New Roman"/>
          <w:sz w:val="24"/>
          <w:szCs w:val="24"/>
        </w:rPr>
        <w:t>БДОУ г</w:t>
      </w:r>
      <w:proofErr w:type="gramStart"/>
      <w:r w:rsidR="00253BBF" w:rsidRPr="0035711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53BBF" w:rsidRPr="0035711A">
        <w:rPr>
          <w:rFonts w:ascii="Times New Roman" w:hAnsi="Times New Roman" w:cs="Times New Roman"/>
          <w:sz w:val="24"/>
          <w:szCs w:val="24"/>
        </w:rPr>
        <w:t>ерчи РК «Детский сад  № 60 «Радуга</w:t>
      </w:r>
      <w:r w:rsidRPr="0035711A">
        <w:rPr>
          <w:rFonts w:ascii="Times New Roman" w:hAnsi="Times New Roman" w:cs="Times New Roman"/>
          <w:sz w:val="24"/>
          <w:szCs w:val="24"/>
        </w:rPr>
        <w:t>»</w:t>
      </w:r>
      <w:r w:rsidR="00253BBF" w:rsidRPr="0035711A">
        <w:rPr>
          <w:rFonts w:ascii="Times New Roman" w:hAnsi="Times New Roman" w:cs="Times New Roman"/>
          <w:sz w:val="24"/>
          <w:szCs w:val="24"/>
        </w:rPr>
        <w:t xml:space="preserve"> (заведующий Ерёменко Л.П.)</w:t>
      </w:r>
      <w:r w:rsidRPr="0035711A">
        <w:rPr>
          <w:rFonts w:ascii="Times New Roman" w:hAnsi="Times New Roman" w:cs="Times New Roman"/>
          <w:sz w:val="24"/>
          <w:szCs w:val="24"/>
        </w:rPr>
        <w:t>;</w:t>
      </w:r>
    </w:p>
    <w:p w:rsidR="0010643D" w:rsidRPr="0035711A" w:rsidRDefault="0010643D" w:rsidP="0035711A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711A">
        <w:rPr>
          <w:rFonts w:ascii="Times New Roman" w:hAnsi="Times New Roman" w:cs="Times New Roman"/>
          <w:sz w:val="24"/>
          <w:szCs w:val="24"/>
        </w:rPr>
        <w:t>в номинации  «</w:t>
      </w:r>
      <w:r w:rsidR="00253BBF" w:rsidRPr="0035711A">
        <w:rPr>
          <w:rFonts w:ascii="Times New Roman" w:hAnsi="Times New Roman" w:cs="Times New Roman"/>
          <w:sz w:val="24"/>
          <w:szCs w:val="24"/>
        </w:rPr>
        <w:t xml:space="preserve">Наличие и эффективность использования  спортивного  </w:t>
      </w:r>
      <w:r w:rsidR="00253BBF" w:rsidRPr="0035711A">
        <w:rPr>
          <w:rStyle w:val="c25"/>
          <w:rFonts w:ascii="Times New Roman" w:hAnsi="Times New Roman" w:cs="Times New Roman"/>
          <w:sz w:val="24"/>
          <w:szCs w:val="24"/>
        </w:rPr>
        <w:t>оборудования</w:t>
      </w:r>
      <w:r w:rsidRPr="0035711A">
        <w:rPr>
          <w:rFonts w:ascii="Times New Roman" w:hAnsi="Times New Roman" w:cs="Times New Roman"/>
          <w:sz w:val="24"/>
          <w:szCs w:val="24"/>
        </w:rPr>
        <w:t>»</w:t>
      </w:r>
      <w:r w:rsidR="00253BBF" w:rsidRPr="0035711A">
        <w:rPr>
          <w:rFonts w:ascii="Times New Roman" w:hAnsi="Times New Roman" w:cs="Times New Roman"/>
          <w:sz w:val="24"/>
          <w:szCs w:val="24"/>
        </w:rPr>
        <w:t xml:space="preserve"> - МБДОУ г</w:t>
      </w:r>
      <w:proofErr w:type="gramStart"/>
      <w:r w:rsidR="00253BBF" w:rsidRPr="0035711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53BBF" w:rsidRPr="0035711A">
        <w:rPr>
          <w:rFonts w:ascii="Times New Roman" w:hAnsi="Times New Roman" w:cs="Times New Roman"/>
          <w:sz w:val="24"/>
          <w:szCs w:val="24"/>
        </w:rPr>
        <w:t xml:space="preserve">ерчи РК «Детский сад  № 40 «Колобок» (заведующий Денисова Т.Г.), </w:t>
      </w:r>
      <w:r w:rsidR="00253BBF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«Детский сад комбинированного вида №55 «Хрусталик» (заведующий Золотарёва Н.Е.).</w:t>
      </w:r>
    </w:p>
    <w:p w:rsidR="00330BD6" w:rsidRPr="007A6DF5" w:rsidRDefault="00330BD6" w:rsidP="00330BD6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3.Объявить благодарность за достигнутые успехи в создании условий для физического воспитания и укрепления здоровья дошкольников в соответствии с ФГОС </w:t>
      </w:r>
      <w:proofErr w:type="gramStart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педагогическим коллективам:</w:t>
      </w:r>
    </w:p>
    <w:p w:rsidR="00330BD6" w:rsidRPr="0035711A" w:rsidRDefault="00330BD6" w:rsidP="0035711A">
      <w:pPr>
        <w:pStyle w:val="a6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«Детский сад комбинированно</w:t>
      </w:r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вида №11 «Ручеёк» (заведующий</w:t>
      </w:r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Шендо</w:t>
      </w:r>
      <w:proofErr w:type="spellEnd"/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Л.В.),</w:t>
      </w:r>
    </w:p>
    <w:p w:rsidR="00330BD6" w:rsidRPr="0035711A" w:rsidRDefault="00330BD6" w:rsidP="0035711A">
      <w:pPr>
        <w:pStyle w:val="a6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«Детск</w:t>
      </w:r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сад №20 «Дельфин» (заведующий</w:t>
      </w:r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Шкиль</w:t>
      </w:r>
      <w:proofErr w:type="spellEnd"/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Н.В.),</w:t>
      </w:r>
    </w:p>
    <w:p w:rsidR="00330BD6" w:rsidRPr="0035711A" w:rsidRDefault="00330BD6" w:rsidP="0035711A">
      <w:pPr>
        <w:pStyle w:val="a6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</w:t>
      </w:r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«Детский сад №25 «Солнечная поляна» (заведующий </w:t>
      </w:r>
      <w:proofErr w:type="spellStart"/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Титоренко</w:t>
      </w:r>
      <w:proofErr w:type="spellEnd"/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.),</w:t>
      </w:r>
    </w:p>
    <w:p w:rsidR="00330BD6" w:rsidRPr="0035711A" w:rsidRDefault="00330BD6" w:rsidP="0035711A">
      <w:pPr>
        <w:pStyle w:val="a6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«Детский сад </w:t>
      </w:r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комбинированного вида №51 «</w:t>
      </w:r>
      <w:proofErr w:type="spellStart"/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Журавушка</w:t>
      </w:r>
      <w:proofErr w:type="spellEnd"/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(заведующий </w:t>
      </w:r>
      <w:proofErr w:type="spellStart"/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Лунькова</w:t>
      </w:r>
      <w:proofErr w:type="spellEnd"/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</w:t>
      </w:r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.),</w:t>
      </w:r>
    </w:p>
    <w:p w:rsidR="00330BD6" w:rsidRPr="0035711A" w:rsidRDefault="00330BD6" w:rsidP="0035711A">
      <w:pPr>
        <w:pStyle w:val="a6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г. Керчи РК «Детский сад №52 «</w:t>
      </w:r>
      <w:proofErr w:type="spellStart"/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Жемчужинка</w:t>
      </w:r>
      <w:proofErr w:type="spellEnd"/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(заведующий </w:t>
      </w:r>
      <w:proofErr w:type="spellStart"/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Протопиш</w:t>
      </w:r>
      <w:proofErr w:type="spellEnd"/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.А.)</w:t>
      </w:r>
      <w:r w:rsidR="004C5368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C5368" w:rsidRPr="0035711A" w:rsidRDefault="004C5368" w:rsidP="0035711A">
      <w:pPr>
        <w:pStyle w:val="a6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«Детский сад комбинированного вида </w:t>
      </w:r>
      <w:r w:rsidR="007A6DF5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№53 «Звоночек» (заведующий </w:t>
      </w:r>
      <w:proofErr w:type="spellStart"/>
      <w:r w:rsidR="007A6DF5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Талалаева</w:t>
      </w:r>
      <w:proofErr w:type="spellEnd"/>
      <w:r w:rsidR="007A6DF5"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</w:t>
      </w:r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.),</w:t>
      </w:r>
    </w:p>
    <w:p w:rsidR="004C5368" w:rsidRPr="0035711A" w:rsidRDefault="004C5368" w:rsidP="0035711A">
      <w:pPr>
        <w:pStyle w:val="a6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«Детский сад №63 «Теремок» (старший воспитатель </w:t>
      </w:r>
      <w:proofErr w:type="spellStart"/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Дятко</w:t>
      </w:r>
      <w:proofErr w:type="spellEnd"/>
      <w:r w:rsidRP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Е.С.).</w:t>
      </w:r>
    </w:p>
    <w:p w:rsidR="00330BD6" w:rsidRPr="007A6DF5" w:rsidRDefault="00330BD6" w:rsidP="00330BD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.МБУ ДПО г</w:t>
      </w:r>
      <w:proofErr w:type="gramStart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ерчи РК «Информационно – методический центр»:</w:t>
      </w:r>
    </w:p>
    <w:p w:rsidR="00330BD6" w:rsidRPr="007A6DF5" w:rsidRDefault="00330BD6" w:rsidP="00357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7A6DF5">
        <w:rPr>
          <w:rFonts w:ascii="Times New Roman" w:hAnsi="Times New Roman" w:cs="Times New Roman"/>
          <w:sz w:val="24"/>
          <w:szCs w:val="24"/>
        </w:rPr>
        <w:t>Обобщить результаты смотра – конкурса, определив адреса передового педагогического опыта.</w:t>
      </w:r>
      <w:r w:rsidR="00357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A6DF5" w:rsidRPr="007A6DF5">
        <w:rPr>
          <w:rFonts w:ascii="Times New Roman" w:hAnsi="Times New Roman" w:cs="Times New Roman"/>
          <w:sz w:val="24"/>
          <w:szCs w:val="24"/>
        </w:rPr>
        <w:t>Срок: январь 2022</w:t>
      </w:r>
      <w:r w:rsidRPr="007A6DF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30BD6" w:rsidRPr="007A6DF5" w:rsidRDefault="00330BD6" w:rsidP="00357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DF5">
        <w:rPr>
          <w:rFonts w:ascii="Times New Roman" w:hAnsi="Times New Roman" w:cs="Times New Roman"/>
          <w:sz w:val="24"/>
          <w:szCs w:val="24"/>
        </w:rPr>
        <w:t>4.2. Направить в дошкольные учреждения конкурсные материалы победителей для изучения и внедрения в практику работы.</w:t>
      </w:r>
      <w:r w:rsidR="003571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A6DF5">
        <w:rPr>
          <w:rFonts w:ascii="Times New Roman" w:hAnsi="Times New Roman" w:cs="Times New Roman"/>
          <w:sz w:val="24"/>
          <w:szCs w:val="24"/>
        </w:rPr>
        <w:t>Ср</w:t>
      </w:r>
      <w:r w:rsidR="007A6DF5" w:rsidRPr="007A6DF5">
        <w:rPr>
          <w:rFonts w:ascii="Times New Roman" w:hAnsi="Times New Roman" w:cs="Times New Roman"/>
          <w:sz w:val="24"/>
          <w:szCs w:val="24"/>
        </w:rPr>
        <w:t>ок: декабрь   2021года</w:t>
      </w:r>
    </w:p>
    <w:p w:rsidR="00330BD6" w:rsidRPr="007A6DF5" w:rsidRDefault="00330BD6" w:rsidP="00330BD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Обеспечить освещение событий Фестиваля на </w:t>
      </w:r>
      <w:proofErr w:type="spellStart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веб-сайте</w:t>
      </w:r>
      <w:proofErr w:type="spellEnd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Администрации города Керчи.</w:t>
      </w:r>
    </w:p>
    <w:p w:rsidR="00330BD6" w:rsidRPr="007A6DF5" w:rsidRDefault="00330BD6" w:rsidP="00330BD6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Руководителям дошкольных образовательных учреждений:</w:t>
      </w:r>
    </w:p>
    <w:p w:rsidR="00330BD6" w:rsidRPr="007A6DF5" w:rsidRDefault="00330BD6" w:rsidP="0035711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5.1.Довести информацию об итогах проведении Фестиваля до сведения педагогических работников дошкольных образовательных учреждений.</w:t>
      </w:r>
      <w:r w:rsid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7A6DF5"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Срок: дек</w:t>
      </w:r>
      <w:r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7A6DF5"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рь 2021 г.</w:t>
      </w:r>
    </w:p>
    <w:p w:rsidR="00330BD6" w:rsidRPr="007A6DF5" w:rsidRDefault="00330BD6" w:rsidP="00330B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5.2. Отметить педагогов, принявших активное участие в подготовке и проведении    городского фестиваля физкультурно-спортивных праздников «Весёлые старты» для детей 6(7) летнего возраста дошкольных образовательных учреждений.                                                                        </w:t>
      </w:r>
    </w:p>
    <w:p w:rsidR="00330BD6" w:rsidRPr="007A6DF5" w:rsidRDefault="00330BD6" w:rsidP="00330BD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A6DF5"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Срок: 2021 – 2022</w:t>
      </w:r>
      <w:r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</w:t>
      </w:r>
      <w:proofErr w:type="spellEnd"/>
      <w:r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г.</w:t>
      </w:r>
    </w:p>
    <w:p w:rsidR="00330BD6" w:rsidRPr="007A6DF5" w:rsidRDefault="00330BD6" w:rsidP="00330BD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7A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приказа возложить на заместителя </w:t>
      </w:r>
      <w:proofErr w:type="gramStart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Управления образования Администрации города Керчи</w:t>
      </w:r>
      <w:proofErr w:type="gramEnd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Димарцо</w:t>
      </w:r>
      <w:proofErr w:type="spellEnd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330BD6" w:rsidRPr="007A6DF5" w:rsidRDefault="00330BD6" w:rsidP="00330BD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D6" w:rsidRDefault="00330BD6" w:rsidP="00330BD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7A6D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Начальник</w:t>
      </w:r>
      <w:r w:rsidR="007A6D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7A6D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7A6D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5F5BDF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504950" cy="78830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88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5BD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bookmarkStart w:id="0" w:name="_GoBack"/>
      <w:bookmarkEnd w:id="0"/>
      <w:r w:rsidR="007A6D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Г.А. </w:t>
      </w:r>
      <w:proofErr w:type="spellStart"/>
      <w:r w:rsidR="007A6D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Спинчевская</w:t>
      </w:r>
      <w:proofErr w:type="spellEnd"/>
    </w:p>
    <w:p w:rsidR="00330BD6" w:rsidRDefault="00330BD6" w:rsidP="00330BD6">
      <w:pPr>
        <w:widowControl w:val="0"/>
        <w:suppressAutoHyphens/>
        <w:spacing w:after="0" w:line="216" w:lineRule="auto"/>
        <w:ind w:left="720" w:right="-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30BD6" w:rsidRDefault="00330BD6" w:rsidP="0033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D6" w:rsidRDefault="00330BD6" w:rsidP="00330BD6">
      <w:pPr>
        <w:rPr>
          <w:rFonts w:ascii="Times New Roman" w:hAnsi="Times New Roman" w:cs="Times New Roman"/>
          <w:sz w:val="24"/>
          <w:szCs w:val="24"/>
        </w:rPr>
      </w:pPr>
    </w:p>
    <w:p w:rsidR="00567E56" w:rsidRDefault="0035711A"/>
    <w:sectPr w:rsidR="00567E56" w:rsidSect="0035711A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20A4"/>
    <w:multiLevelType w:val="hybridMultilevel"/>
    <w:tmpl w:val="EC9CA53A"/>
    <w:lvl w:ilvl="0" w:tplc="1800311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714055"/>
    <w:multiLevelType w:val="hybridMultilevel"/>
    <w:tmpl w:val="7786D5E4"/>
    <w:lvl w:ilvl="0" w:tplc="1800311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D0B52"/>
    <w:multiLevelType w:val="hybridMultilevel"/>
    <w:tmpl w:val="196EF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0F5"/>
    <w:rsid w:val="0005147A"/>
    <w:rsid w:val="0010643D"/>
    <w:rsid w:val="0011075A"/>
    <w:rsid w:val="00253BBF"/>
    <w:rsid w:val="00305369"/>
    <w:rsid w:val="00330BD6"/>
    <w:rsid w:val="0035711A"/>
    <w:rsid w:val="003A29A8"/>
    <w:rsid w:val="004C5368"/>
    <w:rsid w:val="005F5BDF"/>
    <w:rsid w:val="006704E1"/>
    <w:rsid w:val="00751E5D"/>
    <w:rsid w:val="00791B11"/>
    <w:rsid w:val="007A6DF5"/>
    <w:rsid w:val="0082440F"/>
    <w:rsid w:val="00A46BC3"/>
    <w:rsid w:val="00A55C05"/>
    <w:rsid w:val="00A9331F"/>
    <w:rsid w:val="00BC585B"/>
    <w:rsid w:val="00BD00F5"/>
    <w:rsid w:val="00CF6457"/>
    <w:rsid w:val="00D63A41"/>
    <w:rsid w:val="00F84EA9"/>
    <w:rsid w:val="00FC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5C05"/>
    <w:rPr>
      <w:color w:val="0000FF"/>
      <w:u w:val="single"/>
    </w:rPr>
  </w:style>
  <w:style w:type="character" w:customStyle="1" w:styleId="c5">
    <w:name w:val="c5"/>
    <w:rsid w:val="00A55C05"/>
  </w:style>
  <w:style w:type="character" w:customStyle="1" w:styleId="c25">
    <w:name w:val="c25"/>
    <w:rsid w:val="0082440F"/>
  </w:style>
  <w:style w:type="paragraph" w:styleId="a4">
    <w:name w:val="Balloon Text"/>
    <w:basedOn w:val="a"/>
    <w:link w:val="a5"/>
    <w:uiPriority w:val="99"/>
    <w:semiHidden/>
    <w:unhideWhenUsed/>
    <w:rsid w:val="0035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7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2021-12-08T14:09:00Z</cp:lastPrinted>
  <dcterms:created xsi:type="dcterms:W3CDTF">2021-12-08T08:40:00Z</dcterms:created>
  <dcterms:modified xsi:type="dcterms:W3CDTF">2021-12-08T14:09:00Z</dcterms:modified>
</cp:coreProperties>
</file>