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67E8A" w14:textId="77777777" w:rsidR="00B84C7C" w:rsidRDefault="00B84C7C" w:rsidP="00B84C7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0"/>
          <w:szCs w:val="24"/>
        </w:rPr>
      </w:pPr>
      <w:r w:rsidRPr="006817DE">
        <w:rPr>
          <w:rFonts w:ascii="Times New Roman" w:hAnsi="Times New Roman" w:cs="Times New Roman"/>
          <w:b/>
          <w:noProof/>
          <w:sz w:val="20"/>
          <w:szCs w:val="24"/>
        </w:rPr>
        <w:t xml:space="preserve">МУНИЦИПАЛЬНОЕ БЮДЖЕТНОЕДОШКОЛЬНОЕ ОБРАЗОВАТЕЛЬНОЕ УЧРЕЖДЕНИЕ </w:t>
      </w:r>
    </w:p>
    <w:p w14:paraId="4C71236A" w14:textId="77777777" w:rsidR="00B84C7C" w:rsidRDefault="00B84C7C" w:rsidP="00B84C7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0"/>
          <w:szCs w:val="24"/>
        </w:rPr>
      </w:pPr>
      <w:r w:rsidRPr="006817DE">
        <w:rPr>
          <w:rFonts w:ascii="Times New Roman" w:hAnsi="Times New Roman" w:cs="Times New Roman"/>
          <w:b/>
          <w:noProof/>
          <w:sz w:val="20"/>
          <w:szCs w:val="24"/>
        </w:rPr>
        <w:t>ГОРОДА КЕРЧИ РЕСПУБЛИКИ  КРЫМ «ДЕТСКИЙ САД № 60 «РАДУГА»</w:t>
      </w:r>
    </w:p>
    <w:p w14:paraId="2B686496" w14:textId="77777777" w:rsidR="00B84C7C" w:rsidRDefault="00B84C7C" w:rsidP="006B7A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E7A87B" w14:textId="77777777" w:rsidR="00B84C7C" w:rsidRDefault="00B84C7C" w:rsidP="006B7A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7564A" w14:textId="77777777" w:rsidR="00333CEE" w:rsidRPr="004969DE" w:rsidRDefault="00333CEE" w:rsidP="006B7A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 xml:space="preserve">ПРОТОКОЛ  </w:t>
      </w:r>
    </w:p>
    <w:p w14:paraId="7DF64C64" w14:textId="77777777" w:rsidR="00333CEE" w:rsidRPr="004969DE" w:rsidRDefault="00B84C7C" w:rsidP="006B7A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родительского собрания</w:t>
      </w:r>
    </w:p>
    <w:p w14:paraId="6CDD8DBD" w14:textId="33D5121E" w:rsidR="00333CEE" w:rsidRPr="004969DE" w:rsidRDefault="004B7A78" w:rsidP="006B7A4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средней</w:t>
      </w:r>
      <w:r w:rsidR="00B84C7C">
        <w:rPr>
          <w:rFonts w:ascii="Times New Roman" w:hAnsi="Times New Roman" w:cs="Times New Roman"/>
          <w:sz w:val="26"/>
          <w:szCs w:val="26"/>
        </w:rPr>
        <w:t xml:space="preserve"> группы     № </w:t>
      </w:r>
      <w:r>
        <w:rPr>
          <w:rFonts w:ascii="Times New Roman" w:hAnsi="Times New Roman" w:cs="Times New Roman"/>
          <w:sz w:val="26"/>
          <w:szCs w:val="26"/>
        </w:rPr>
        <w:t>10</w:t>
      </w:r>
    </w:p>
    <w:p w14:paraId="0A937DC8" w14:textId="77777777" w:rsidR="00333CEE" w:rsidRPr="004969DE" w:rsidRDefault="00333CEE" w:rsidP="006B7A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74D84A" w14:textId="77777777" w:rsidR="004B7A78" w:rsidRDefault="00511D54" w:rsidP="006B7A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>от</w:t>
      </w:r>
      <w:r w:rsidR="004B7A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7A78" w:rsidRPr="004B7A78">
        <w:rPr>
          <w:rFonts w:ascii="Times New Roman" w:hAnsi="Times New Roman" w:cs="Times New Roman"/>
          <w:b/>
          <w:sz w:val="26"/>
          <w:szCs w:val="26"/>
          <w:u w:val="single"/>
        </w:rPr>
        <w:t>21/12/2021</w:t>
      </w:r>
    </w:p>
    <w:p w14:paraId="574D0758" w14:textId="52CD868A" w:rsidR="00511D54" w:rsidRPr="004969DE" w:rsidRDefault="00333CEE" w:rsidP="006B7A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4B7A78">
        <w:rPr>
          <w:rFonts w:ascii="Times New Roman" w:hAnsi="Times New Roman" w:cs="Times New Roman"/>
          <w:b/>
          <w:sz w:val="26"/>
          <w:szCs w:val="26"/>
        </w:rPr>
        <w:t>2</w:t>
      </w:r>
    </w:p>
    <w:p w14:paraId="411FA2D2" w14:textId="77777777" w:rsidR="00511D54" w:rsidRPr="004969DE" w:rsidRDefault="00511D54" w:rsidP="006B7A4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5B622AF" w14:textId="77777777" w:rsidR="00333CEE" w:rsidRPr="004969DE" w:rsidRDefault="00333CEE" w:rsidP="006B7A4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75D8FF4" w14:textId="77777777" w:rsidR="00333CEE" w:rsidRPr="004969DE" w:rsidRDefault="00333CEE" w:rsidP="006B7A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  <w:r w:rsidRPr="004969D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B687190" w14:textId="77777777" w:rsidR="00511D54" w:rsidRPr="00793444" w:rsidRDefault="00B84C7C" w:rsidP="006B7A4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- _____ чел </w:t>
      </w:r>
      <w:r w:rsidRPr="00793444">
        <w:rPr>
          <w:rFonts w:ascii="Times New Roman" w:hAnsi="Times New Roman" w:cs="Times New Roman"/>
          <w:i/>
          <w:sz w:val="26"/>
          <w:szCs w:val="26"/>
        </w:rPr>
        <w:t>(лист регистрации прилагается)</w:t>
      </w:r>
    </w:p>
    <w:p w14:paraId="40D966B2" w14:textId="597FAAC0" w:rsidR="00B84C7C" w:rsidRDefault="00B84C7C" w:rsidP="006B7A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Воспитатели </w:t>
      </w:r>
      <w:proofErr w:type="spellStart"/>
      <w:r w:rsidR="004B7A78">
        <w:rPr>
          <w:rFonts w:ascii="Times New Roman" w:hAnsi="Times New Roman" w:cs="Times New Roman"/>
          <w:sz w:val="26"/>
          <w:szCs w:val="26"/>
        </w:rPr>
        <w:t>Баукова</w:t>
      </w:r>
      <w:proofErr w:type="spellEnd"/>
      <w:r w:rsidR="000F770C">
        <w:rPr>
          <w:rFonts w:ascii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hAnsi="Times New Roman" w:cs="Times New Roman"/>
          <w:sz w:val="26"/>
          <w:szCs w:val="26"/>
        </w:rPr>
        <w:t>,</w:t>
      </w:r>
      <w:r w:rsidR="004B7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7A78">
        <w:rPr>
          <w:rFonts w:ascii="Times New Roman" w:hAnsi="Times New Roman" w:cs="Times New Roman"/>
          <w:sz w:val="26"/>
          <w:szCs w:val="26"/>
        </w:rPr>
        <w:t>Аксенченко</w:t>
      </w:r>
      <w:proofErr w:type="spellEnd"/>
      <w:r w:rsidR="000F770C">
        <w:rPr>
          <w:rFonts w:ascii="Times New Roman" w:hAnsi="Times New Roman" w:cs="Times New Roman"/>
          <w:sz w:val="26"/>
          <w:szCs w:val="26"/>
        </w:rPr>
        <w:t xml:space="preserve"> М.А.</w:t>
      </w:r>
    </w:p>
    <w:p w14:paraId="6F459C25" w14:textId="77777777" w:rsidR="00B84C7C" w:rsidRDefault="00B84C7C" w:rsidP="006B7A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841D58" w14:textId="77777777" w:rsidR="00B84C7C" w:rsidRPr="00B84C7C" w:rsidRDefault="00B84C7C" w:rsidP="006B7A4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84C7C">
        <w:rPr>
          <w:rFonts w:ascii="Times New Roman" w:hAnsi="Times New Roman" w:cs="Times New Roman"/>
          <w:i/>
          <w:sz w:val="26"/>
          <w:szCs w:val="26"/>
        </w:rPr>
        <w:t xml:space="preserve">Приглашенные: </w:t>
      </w:r>
    </w:p>
    <w:p w14:paraId="53669401" w14:textId="1B871081" w:rsidR="00B84C7C" w:rsidRPr="00B84C7C" w:rsidRDefault="000F770C" w:rsidP="006B7A4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84C7C">
        <w:rPr>
          <w:rFonts w:ascii="Times New Roman" w:hAnsi="Times New Roman" w:cs="Times New Roman"/>
          <w:i/>
          <w:sz w:val="26"/>
          <w:szCs w:val="26"/>
        </w:rPr>
        <w:t>З</w:t>
      </w:r>
      <w:r w:rsidR="00B84C7C" w:rsidRPr="00B84C7C">
        <w:rPr>
          <w:rFonts w:ascii="Times New Roman" w:hAnsi="Times New Roman" w:cs="Times New Roman"/>
          <w:i/>
          <w:sz w:val="26"/>
          <w:szCs w:val="26"/>
        </w:rPr>
        <w:t>аведующий</w:t>
      </w:r>
      <w:r>
        <w:rPr>
          <w:rFonts w:ascii="Times New Roman" w:hAnsi="Times New Roman" w:cs="Times New Roman"/>
          <w:i/>
          <w:sz w:val="26"/>
          <w:szCs w:val="26"/>
        </w:rPr>
        <w:t xml:space="preserve"> МБДОУ</w:t>
      </w:r>
      <w:r w:rsidR="00B84C7C" w:rsidRPr="00B84C7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B7A78">
        <w:rPr>
          <w:rFonts w:ascii="Times New Roman" w:hAnsi="Times New Roman" w:cs="Times New Roman"/>
          <w:i/>
          <w:sz w:val="26"/>
          <w:szCs w:val="26"/>
        </w:rPr>
        <w:t>Еременко Л.П.</w:t>
      </w:r>
    </w:p>
    <w:p w14:paraId="2148DECE" w14:textId="21668AD9" w:rsidR="00B84C7C" w:rsidRPr="00B84C7C" w:rsidRDefault="000F770C" w:rsidP="006B7A4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</w:t>
      </w:r>
      <w:r w:rsidR="00793444">
        <w:rPr>
          <w:rFonts w:ascii="Times New Roman" w:hAnsi="Times New Roman" w:cs="Times New Roman"/>
          <w:i/>
          <w:sz w:val="26"/>
          <w:szCs w:val="26"/>
        </w:rPr>
        <w:t>едицинская сестра</w:t>
      </w:r>
      <w:r w:rsidRPr="000F770C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МБДОУ</w:t>
      </w:r>
      <w:r w:rsidR="00B84C7C" w:rsidRPr="00B84C7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B7A78">
        <w:rPr>
          <w:rFonts w:ascii="Times New Roman" w:hAnsi="Times New Roman" w:cs="Times New Roman"/>
          <w:i/>
          <w:sz w:val="26"/>
          <w:szCs w:val="26"/>
        </w:rPr>
        <w:t xml:space="preserve">Волкова </w:t>
      </w:r>
      <w:r>
        <w:rPr>
          <w:rFonts w:ascii="Times New Roman" w:hAnsi="Times New Roman" w:cs="Times New Roman"/>
          <w:i/>
          <w:sz w:val="26"/>
          <w:szCs w:val="26"/>
        </w:rPr>
        <w:t>С.А.</w:t>
      </w:r>
      <w:r w:rsidR="0079344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39842A8" w14:textId="77777777" w:rsidR="00B84C7C" w:rsidRDefault="00B84C7C" w:rsidP="006B7A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341D4E4" w14:textId="77777777" w:rsidR="00B84C7C" w:rsidRDefault="00B84C7C" w:rsidP="006B7A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90E89A" w14:textId="77777777" w:rsidR="00511D54" w:rsidRPr="004969DE" w:rsidRDefault="00511D54" w:rsidP="006B7A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14:paraId="45381126" w14:textId="35C2AB02" w:rsidR="00E41838" w:rsidRDefault="000F770C" w:rsidP="00E41838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Профилактика пожаров и гибели детей в них</w:t>
      </w:r>
    </w:p>
    <w:p w14:paraId="12F6A7F0" w14:textId="7A605A43" w:rsidR="00E41838" w:rsidRDefault="000F770C" w:rsidP="00E41838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Предупреждение не</w:t>
      </w:r>
      <w:r w:rsidR="002940EE">
        <w:rPr>
          <w:rFonts w:ascii="Times New Roman" w:hAnsi="Times New Roman" w:cs="Times New Roman"/>
          <w:bCs/>
          <w:sz w:val="26"/>
          <w:szCs w:val="26"/>
        </w:rPr>
        <w:t>счастных случаев во время проведения новогодних мероприятий</w:t>
      </w:r>
    </w:p>
    <w:p w14:paraId="1B956075" w14:textId="0DD08715" w:rsidR="00E41838" w:rsidRDefault="00E41838" w:rsidP="00E41838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пр</w:t>
      </w:r>
      <w:r w:rsidR="002940EE">
        <w:rPr>
          <w:rFonts w:ascii="Times New Roman" w:hAnsi="Times New Roman" w:cs="Times New Roman"/>
          <w:bCs/>
          <w:sz w:val="26"/>
          <w:szCs w:val="26"/>
        </w:rPr>
        <w:t>едупреждении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простудных заболеваний и </w:t>
      </w:r>
      <w:r w:rsidR="002940EE">
        <w:rPr>
          <w:rFonts w:ascii="Times New Roman" w:hAnsi="Times New Roman" w:cs="Times New Roman"/>
          <w:bCs/>
          <w:sz w:val="26"/>
          <w:szCs w:val="26"/>
        </w:rPr>
        <w:t>гриппа</w:t>
      </w:r>
    </w:p>
    <w:p w14:paraId="790FD51E" w14:textId="5EB17ED8" w:rsidR="00E41838" w:rsidRPr="002940EE" w:rsidRDefault="00E41838" w:rsidP="002940EE">
      <w:pPr>
        <w:ind w:left="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F6FC99F" w14:textId="77777777" w:rsidR="00E1762F" w:rsidRPr="004969DE" w:rsidRDefault="00E1762F" w:rsidP="006B7A4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E96D4EB" w14:textId="77777777" w:rsidR="00CB0B3B" w:rsidRPr="004969DE" w:rsidRDefault="00CB0B3B" w:rsidP="006B7A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>По первому вопросу:</w:t>
      </w:r>
    </w:p>
    <w:p w14:paraId="6B731475" w14:textId="77777777" w:rsidR="00CB0B3B" w:rsidRPr="004969DE" w:rsidRDefault="00CB0B3B" w:rsidP="006B7A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14:paraId="3C62EF5E" w14:textId="21446F42" w:rsidR="00E41838" w:rsidRDefault="002940EE" w:rsidP="00C97292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940EE">
        <w:rPr>
          <w:rFonts w:ascii="Times New Roman" w:hAnsi="Times New Roman" w:cs="Times New Roman"/>
          <w:iCs/>
          <w:sz w:val="26"/>
          <w:szCs w:val="26"/>
        </w:rPr>
        <w:t>Заведующий МБДОУ Еременко Л.П</w:t>
      </w:r>
      <w:r w:rsidR="00B31EA6">
        <w:rPr>
          <w:rFonts w:ascii="Times New Roman" w:hAnsi="Times New Roman" w:cs="Times New Roman"/>
          <w:iCs/>
          <w:sz w:val="26"/>
          <w:szCs w:val="26"/>
        </w:rPr>
        <w:t>.,</w:t>
      </w:r>
      <w:r w:rsidR="00C97292">
        <w:rPr>
          <w:rFonts w:ascii="Times New Roman" w:hAnsi="Times New Roman" w:cs="Times New Roman"/>
          <w:sz w:val="26"/>
          <w:szCs w:val="26"/>
        </w:rPr>
        <w:t xml:space="preserve"> </w:t>
      </w:r>
      <w:r w:rsidR="00E1762F" w:rsidRPr="004969DE">
        <w:rPr>
          <w:rFonts w:ascii="Times New Roman" w:hAnsi="Times New Roman" w:cs="Times New Roman"/>
          <w:sz w:val="26"/>
          <w:szCs w:val="26"/>
        </w:rPr>
        <w:t>которая</w:t>
      </w:r>
      <w:r w:rsidR="00B31EA6">
        <w:rPr>
          <w:rFonts w:ascii="Times New Roman" w:hAnsi="Times New Roman" w:cs="Times New Roman"/>
          <w:sz w:val="26"/>
          <w:szCs w:val="26"/>
        </w:rPr>
        <w:t xml:space="preserve"> </w:t>
      </w:r>
      <w:r w:rsidR="00E41838">
        <w:rPr>
          <w:rFonts w:ascii="Times New Roman" w:hAnsi="Times New Roman" w:cs="Times New Roman"/>
          <w:sz w:val="26"/>
          <w:szCs w:val="26"/>
        </w:rPr>
        <w:t>проинформи</w:t>
      </w:r>
      <w:r w:rsidR="00B31EA6">
        <w:rPr>
          <w:rFonts w:ascii="Times New Roman" w:hAnsi="Times New Roman" w:cs="Times New Roman"/>
          <w:sz w:val="26"/>
          <w:szCs w:val="26"/>
        </w:rPr>
        <w:t>ровала родителей о пожарной безопасности</w:t>
      </w:r>
      <w:r w:rsidR="00C97292">
        <w:rPr>
          <w:rFonts w:ascii="Times New Roman" w:hAnsi="Times New Roman" w:cs="Times New Roman"/>
          <w:sz w:val="26"/>
          <w:szCs w:val="26"/>
        </w:rPr>
        <w:t>. Она рассказала, что значительная часть пожаров происходит в бытовых условиях, дома. Основными причинами пожаров в быту являются</w:t>
      </w:r>
      <w:r w:rsidR="00C9729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C97292">
        <w:rPr>
          <w:rFonts w:ascii="Times New Roman" w:hAnsi="Times New Roman" w:cs="Times New Roman"/>
          <w:sz w:val="26"/>
          <w:szCs w:val="26"/>
        </w:rPr>
        <w:t xml:space="preserve"> неосторожное обращение с огнем</w:t>
      </w:r>
      <w:r w:rsidR="000F4499">
        <w:rPr>
          <w:rFonts w:ascii="Times New Roman" w:hAnsi="Times New Roman" w:cs="Times New Roman"/>
          <w:sz w:val="26"/>
          <w:szCs w:val="26"/>
        </w:rPr>
        <w:t xml:space="preserve"> при приготовлении пищи</w:t>
      </w:r>
      <w:r w:rsidR="00C97292">
        <w:rPr>
          <w:rFonts w:ascii="Times New Roman" w:hAnsi="Times New Roman" w:cs="Times New Roman"/>
          <w:sz w:val="26"/>
          <w:szCs w:val="26"/>
        </w:rPr>
        <w:t xml:space="preserve">, детские игры с огнем, </w:t>
      </w:r>
      <w:r w:rsidR="000F4499">
        <w:rPr>
          <w:rFonts w:ascii="Times New Roman" w:hAnsi="Times New Roman" w:cs="Times New Roman"/>
          <w:sz w:val="26"/>
          <w:szCs w:val="26"/>
        </w:rPr>
        <w:t xml:space="preserve">использовании электрических приборов, </w:t>
      </w:r>
      <w:r w:rsidR="00611F1A">
        <w:rPr>
          <w:rFonts w:ascii="Times New Roman" w:hAnsi="Times New Roman" w:cs="Times New Roman"/>
          <w:sz w:val="26"/>
          <w:szCs w:val="26"/>
        </w:rPr>
        <w:t>бенгальские огни и свечи и пиротехника.</w:t>
      </w:r>
    </w:p>
    <w:p w14:paraId="60B01C39" w14:textId="77777777" w:rsidR="00E375FE" w:rsidRDefault="00611F1A" w:rsidP="00C97292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940EE">
        <w:rPr>
          <w:rFonts w:ascii="Times New Roman" w:hAnsi="Times New Roman" w:cs="Times New Roman"/>
          <w:iCs/>
          <w:sz w:val="26"/>
          <w:szCs w:val="26"/>
        </w:rPr>
        <w:t>Еременко Л.П</w:t>
      </w:r>
      <w:r>
        <w:rPr>
          <w:rFonts w:ascii="Times New Roman" w:hAnsi="Times New Roman" w:cs="Times New Roman"/>
          <w:iCs/>
          <w:sz w:val="26"/>
          <w:szCs w:val="26"/>
        </w:rPr>
        <w:t xml:space="preserve">. напомнила родителям, что основа воспитания детей закладываются в дошкольном возрасте. А также обратила внимание родителей на то, что в дошкольном учреждении и в каждой группе </w:t>
      </w:r>
      <w:r w:rsidR="00E375FE">
        <w:rPr>
          <w:rFonts w:ascii="Times New Roman" w:hAnsi="Times New Roman" w:cs="Times New Roman"/>
          <w:iCs/>
          <w:sz w:val="26"/>
          <w:szCs w:val="26"/>
        </w:rPr>
        <w:t>отработан алгоритм действий работников учреждения по эвакуации детей при пожаре.</w:t>
      </w:r>
    </w:p>
    <w:p w14:paraId="5A22A5C6" w14:textId="77777777" w:rsidR="00E375FE" w:rsidRDefault="00E375FE" w:rsidP="00C97292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Воспитателями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Бауковой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А. В. и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Аксенченко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М. А. была предоставлена 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видеопрезентация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на тему «</w:t>
      </w:r>
      <w:r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Безопасность в Вашем доме.».</w:t>
      </w:r>
    </w:p>
    <w:p w14:paraId="6B485FA6" w14:textId="77777777" w:rsidR="00E375FE" w:rsidRDefault="00E375FE" w:rsidP="00C97292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1C207DB" w14:textId="4F0BECF7" w:rsidR="00E375FE" w:rsidRPr="004969DE" w:rsidRDefault="00E375FE" w:rsidP="00E375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 второму</w:t>
      </w:r>
      <w:r w:rsidRPr="004969DE">
        <w:rPr>
          <w:rFonts w:ascii="Times New Roman" w:hAnsi="Times New Roman" w:cs="Times New Roman"/>
          <w:b/>
          <w:sz w:val="26"/>
          <w:szCs w:val="26"/>
        </w:rPr>
        <w:t xml:space="preserve"> вопросу:</w:t>
      </w:r>
    </w:p>
    <w:p w14:paraId="2BB41F19" w14:textId="77777777" w:rsidR="00E375FE" w:rsidRDefault="00E375FE" w:rsidP="00E375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14:paraId="65770AB0" w14:textId="78C2205C" w:rsidR="00E375FE" w:rsidRDefault="0045705E" w:rsidP="00E375F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Баукова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А.В. воспитателя группы, которая проинформировала родителей о предупреждении несчастных случаев во время новогодних мероприятий. Была раз-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работана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памятка</w:t>
      </w:r>
      <w:r w:rsidR="008841A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проведе</w:t>
      </w:r>
      <w:r w:rsidR="008841A3">
        <w:rPr>
          <w:rFonts w:ascii="Times New Roman" w:hAnsi="Times New Roman" w:cs="Times New Roman"/>
          <w:sz w:val="26"/>
          <w:szCs w:val="26"/>
        </w:rPr>
        <w:t>нии новогодних праздников»</w:t>
      </w:r>
    </w:p>
    <w:p w14:paraId="4A604F06" w14:textId="18A113E5" w:rsidR="008841A3" w:rsidRDefault="008841A3" w:rsidP="00E375F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 также напомнила родителям несколько простых правил, которые позволят получить только положительные эмоции от выходных дней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C3DC450" w14:textId="1E482A83" w:rsidR="008841A3" w:rsidRPr="008841A3" w:rsidRDefault="008841A3" w:rsidP="008841A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41A3">
        <w:rPr>
          <w:rFonts w:ascii="Times New Roman" w:hAnsi="Times New Roman" w:cs="Times New Roman"/>
          <w:sz w:val="26"/>
          <w:szCs w:val="26"/>
        </w:rPr>
        <w:t xml:space="preserve">не украшать елку самодельными </w:t>
      </w:r>
      <w:proofErr w:type="spellStart"/>
      <w:r w:rsidRPr="008841A3">
        <w:rPr>
          <w:rFonts w:ascii="Times New Roman" w:hAnsi="Times New Roman" w:cs="Times New Roman"/>
          <w:sz w:val="26"/>
          <w:szCs w:val="26"/>
        </w:rPr>
        <w:t>электрогирляндами</w:t>
      </w:r>
      <w:proofErr w:type="spellEnd"/>
    </w:p>
    <w:p w14:paraId="67B029FE" w14:textId="4AC41DAB" w:rsidR="008841A3" w:rsidRDefault="008841A3" w:rsidP="008841A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зажигать бенгальские огни рядом с легко воспламеняющими объектами</w:t>
      </w:r>
    </w:p>
    <w:p w14:paraId="115C7876" w14:textId="4CADE0A9" w:rsidR="008841A3" w:rsidRDefault="008841A3" w:rsidP="008841A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 использовать пиротехнику</w:t>
      </w:r>
    </w:p>
    <w:p w14:paraId="60B301E9" w14:textId="5E921791" w:rsidR="008841A3" w:rsidRDefault="008841A3" w:rsidP="008841A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направлять хлопушки и ракеты на людей</w:t>
      </w:r>
    </w:p>
    <w:p w14:paraId="6741B38D" w14:textId="5CDEB20E" w:rsidR="008841A3" w:rsidRDefault="008841A3" w:rsidP="008841A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оставлять без присмотра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электро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газовые приборы</w:t>
      </w:r>
    </w:p>
    <w:p w14:paraId="259EEC5F" w14:textId="45909FF7" w:rsidR="008841A3" w:rsidRPr="008841A3" w:rsidRDefault="008841A3" w:rsidP="008841A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держать лекарственные препараты вне доступа детей</w:t>
      </w:r>
    </w:p>
    <w:p w14:paraId="22E1DF73" w14:textId="77777777" w:rsidR="00E375FE" w:rsidRPr="00E375FE" w:rsidRDefault="00E375FE" w:rsidP="00E375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8E8C89" w14:textId="6167C82B" w:rsidR="00E375FE" w:rsidRPr="004969DE" w:rsidRDefault="00E375FE" w:rsidP="00E375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третьему</w:t>
      </w:r>
      <w:r w:rsidRPr="004969DE">
        <w:rPr>
          <w:rFonts w:ascii="Times New Roman" w:hAnsi="Times New Roman" w:cs="Times New Roman"/>
          <w:b/>
          <w:sz w:val="26"/>
          <w:szCs w:val="26"/>
        </w:rPr>
        <w:t xml:space="preserve"> вопросу:</w:t>
      </w:r>
    </w:p>
    <w:p w14:paraId="52B21E36" w14:textId="77777777" w:rsidR="00E375FE" w:rsidRPr="004969DE" w:rsidRDefault="00E375FE" w:rsidP="00E375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69D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14:paraId="5A8C1C29" w14:textId="31B0261B" w:rsidR="0054691F" w:rsidRDefault="0054691F" w:rsidP="005469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691F">
        <w:rPr>
          <w:rFonts w:ascii="Times New Roman" w:hAnsi="Times New Roman" w:cs="Times New Roman"/>
          <w:sz w:val="26"/>
          <w:szCs w:val="26"/>
        </w:rPr>
        <w:t xml:space="preserve">Медицинская сестра МБДОУ Волкова С.А. </w:t>
      </w:r>
      <w:r>
        <w:rPr>
          <w:rFonts w:ascii="Times New Roman" w:hAnsi="Times New Roman" w:cs="Times New Roman"/>
          <w:sz w:val="26"/>
          <w:szCs w:val="26"/>
        </w:rPr>
        <w:t>которая ознакомила родителей с мерами профилактики гриппа и ОРВИ.</w:t>
      </w:r>
    </w:p>
    <w:p w14:paraId="4C2139B8" w14:textId="0184E84F" w:rsidR="0054691F" w:rsidRPr="0054691F" w:rsidRDefault="0054691F" w:rsidP="005469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Отметила, что больные гриппом и ОРВИ опасны для окружающих и должны быть немедленно изолированы.  Их появление недопустимо в общественных местах, ДОУ и школах. </w:t>
      </w:r>
    </w:p>
    <w:p w14:paraId="528A6142" w14:textId="77777777" w:rsidR="00E375FE" w:rsidRDefault="00E375FE" w:rsidP="00C97292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74208E1" w14:textId="7E3E721F" w:rsidR="00611F1A" w:rsidRPr="00225343" w:rsidRDefault="00611F1A" w:rsidP="00C97292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3A85B3A1" w14:textId="77777777" w:rsidR="0086533F" w:rsidRPr="004969DE" w:rsidRDefault="0086533F" w:rsidP="00536606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272FA2EF" w14:textId="77777777" w:rsidR="00380AFE" w:rsidRPr="00F432C1" w:rsidRDefault="00380AFE" w:rsidP="003C7EA3">
      <w:pPr>
        <w:pStyle w:val="ListParagraph"/>
        <w:tabs>
          <w:tab w:val="right" w:pos="9638"/>
        </w:tabs>
        <w:spacing w:after="0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432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РЕШИЛИ:</w:t>
      </w:r>
      <w:r w:rsidR="003C7E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698A78F9" w14:textId="6F569E63" w:rsidR="00767A56" w:rsidRDefault="0054691F" w:rsidP="00E4183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безопасное пребывание  детей дома и ДОУ</w:t>
      </w:r>
    </w:p>
    <w:p w14:paraId="004FD39C" w14:textId="25283341" w:rsidR="00E41838" w:rsidRDefault="0054691F" w:rsidP="00E4183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Соблюдать правила безопасного поведения во время новогодних мероприятий</w:t>
      </w:r>
    </w:p>
    <w:p w14:paraId="53209CB2" w14:textId="77441D2C" w:rsidR="0054691F" w:rsidRDefault="0054691F" w:rsidP="00E4183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 внимание, что с 27/09/2021</w:t>
      </w:r>
      <w:r w:rsidR="00CD2E32">
        <w:rPr>
          <w:rFonts w:ascii="Times New Roman" w:hAnsi="Times New Roman" w:cs="Times New Roman"/>
          <w:sz w:val="26"/>
          <w:szCs w:val="26"/>
        </w:rPr>
        <w:t xml:space="preserve"> в детской поликлинике проводятся вакцинация против гриппа</w:t>
      </w:r>
      <w:bookmarkStart w:id="0" w:name="_GoBack"/>
      <w:bookmarkEnd w:id="0"/>
    </w:p>
    <w:p w14:paraId="1175B169" w14:textId="77777777" w:rsidR="00E41838" w:rsidRDefault="00E41838" w:rsidP="00E4183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5D703D" w14:textId="77777777" w:rsidR="00596D99" w:rsidRDefault="00596D99" w:rsidP="00E41838">
      <w:pPr>
        <w:pStyle w:val="ListParagraph"/>
        <w:tabs>
          <w:tab w:val="right" w:pos="9638"/>
        </w:tabs>
        <w:spacing w:after="0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D3959A3" w14:textId="77777777" w:rsidR="00E41838" w:rsidRDefault="00E41838" w:rsidP="00E4183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309383" w14:textId="11513077" w:rsidR="00B63765" w:rsidRPr="00596D99" w:rsidRDefault="00B63765" w:rsidP="00834D4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E97E580" w14:textId="77777777" w:rsidR="00596D99" w:rsidRDefault="00596D99" w:rsidP="005A775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4C4255" w14:textId="77777777" w:rsidR="00596D99" w:rsidRDefault="00596D99" w:rsidP="005A775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9980C1" w14:textId="77777777" w:rsidR="00536606" w:rsidRDefault="000E3136" w:rsidP="005A775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69DE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596D99">
        <w:rPr>
          <w:rFonts w:ascii="Times New Roman" w:hAnsi="Times New Roman" w:cs="Times New Roman"/>
          <w:sz w:val="26"/>
          <w:szCs w:val="26"/>
        </w:rPr>
        <w:t>собрания</w:t>
      </w:r>
      <w:r w:rsidRPr="004969DE">
        <w:rPr>
          <w:rFonts w:ascii="Times New Roman" w:hAnsi="Times New Roman" w:cs="Times New Roman"/>
          <w:sz w:val="26"/>
          <w:szCs w:val="26"/>
        </w:rPr>
        <w:t xml:space="preserve">                                     ____________  </w:t>
      </w:r>
      <w:r w:rsidR="00181C05">
        <w:rPr>
          <w:rFonts w:ascii="Times New Roman" w:hAnsi="Times New Roman" w:cs="Times New Roman"/>
          <w:sz w:val="26"/>
          <w:szCs w:val="26"/>
        </w:rPr>
        <w:t xml:space="preserve"> </w:t>
      </w:r>
      <w:r w:rsidR="00596D99">
        <w:rPr>
          <w:rFonts w:ascii="Times New Roman" w:hAnsi="Times New Roman" w:cs="Times New Roman"/>
          <w:sz w:val="26"/>
          <w:szCs w:val="26"/>
        </w:rPr>
        <w:t>___________</w:t>
      </w:r>
    </w:p>
    <w:p w14:paraId="57ED7010" w14:textId="77777777" w:rsidR="00596D99" w:rsidRPr="004969DE" w:rsidRDefault="00596D99" w:rsidP="005A775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собрания                                           </w:t>
      </w:r>
      <w:r w:rsidRPr="004969DE">
        <w:rPr>
          <w:rFonts w:ascii="Times New Roman" w:hAnsi="Times New Roman" w:cs="Times New Roman"/>
          <w:sz w:val="26"/>
          <w:szCs w:val="26"/>
        </w:rPr>
        <w:t xml:space="preserve">____________  </w:t>
      </w:r>
      <w:r>
        <w:rPr>
          <w:rFonts w:ascii="Times New Roman" w:hAnsi="Times New Roman" w:cs="Times New Roman"/>
          <w:sz w:val="26"/>
          <w:szCs w:val="26"/>
        </w:rPr>
        <w:t xml:space="preserve"> ___________  </w:t>
      </w:r>
    </w:p>
    <w:p w14:paraId="4AF0EAB5" w14:textId="77777777" w:rsidR="006E7E4F" w:rsidRPr="004969DE" w:rsidRDefault="006E7E4F" w:rsidP="000E3136">
      <w:pPr>
        <w:spacing w:after="0" w:line="36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768F3E1" w14:textId="77777777" w:rsidR="00536606" w:rsidRPr="004969DE" w:rsidRDefault="00536606" w:rsidP="005A775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36606" w:rsidRPr="004969DE" w:rsidSect="005775F5">
      <w:headerReference w:type="default" r:id="rId8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5A7FF" w14:textId="77777777" w:rsidR="0054691F" w:rsidRDefault="0054691F" w:rsidP="00D52F45">
      <w:pPr>
        <w:spacing w:after="0" w:line="240" w:lineRule="auto"/>
      </w:pPr>
      <w:r>
        <w:separator/>
      </w:r>
    </w:p>
  </w:endnote>
  <w:endnote w:type="continuationSeparator" w:id="0">
    <w:p w14:paraId="219A357C" w14:textId="77777777" w:rsidR="0054691F" w:rsidRDefault="0054691F" w:rsidP="00D5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69BD6" w14:textId="77777777" w:rsidR="0054691F" w:rsidRDefault="0054691F" w:rsidP="00D52F45">
      <w:pPr>
        <w:spacing w:after="0" w:line="240" w:lineRule="auto"/>
      </w:pPr>
      <w:r>
        <w:separator/>
      </w:r>
    </w:p>
  </w:footnote>
  <w:footnote w:type="continuationSeparator" w:id="0">
    <w:p w14:paraId="0A8CF55D" w14:textId="77777777" w:rsidR="0054691F" w:rsidRDefault="0054691F" w:rsidP="00D5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81122"/>
      <w:docPartObj>
        <w:docPartGallery w:val="Page Numbers (Top of Page)"/>
        <w:docPartUnique/>
      </w:docPartObj>
    </w:sdtPr>
    <w:sdtContent>
      <w:p w14:paraId="5DDC28ED" w14:textId="77777777" w:rsidR="0054691F" w:rsidRDefault="005469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E32">
          <w:rPr>
            <w:noProof/>
          </w:rPr>
          <w:t>2</w:t>
        </w:r>
        <w:r>
          <w:fldChar w:fldCharType="end"/>
        </w:r>
      </w:p>
    </w:sdtContent>
  </w:sdt>
  <w:p w14:paraId="621AF48C" w14:textId="77777777" w:rsidR="0054691F" w:rsidRDefault="0054691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8EF"/>
    <w:multiLevelType w:val="hybridMultilevel"/>
    <w:tmpl w:val="F8D8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E3FF5"/>
    <w:multiLevelType w:val="hybridMultilevel"/>
    <w:tmpl w:val="B7E08CE8"/>
    <w:lvl w:ilvl="0" w:tplc="E3282B52">
      <w:start w:val="1"/>
      <w:numFmt w:val="bullet"/>
      <w:lvlText w:val="-"/>
      <w:lvlJc w:val="left"/>
      <w:pPr>
        <w:ind w:left="144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B5E0A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35396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4502E"/>
    <w:multiLevelType w:val="hybridMultilevel"/>
    <w:tmpl w:val="280A8662"/>
    <w:lvl w:ilvl="0" w:tplc="6A5488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A279E"/>
    <w:multiLevelType w:val="hybridMultilevel"/>
    <w:tmpl w:val="DB1452A8"/>
    <w:lvl w:ilvl="0" w:tplc="4C888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46F2C"/>
    <w:multiLevelType w:val="hybridMultilevel"/>
    <w:tmpl w:val="8AD6DD14"/>
    <w:lvl w:ilvl="0" w:tplc="F0462F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A16BA"/>
    <w:multiLevelType w:val="hybridMultilevel"/>
    <w:tmpl w:val="01A6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8177B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E03B2"/>
    <w:multiLevelType w:val="hybridMultilevel"/>
    <w:tmpl w:val="DDF23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E5F46"/>
    <w:multiLevelType w:val="hybridMultilevel"/>
    <w:tmpl w:val="3DB25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F0841"/>
    <w:multiLevelType w:val="hybridMultilevel"/>
    <w:tmpl w:val="B8D2E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803B8"/>
    <w:multiLevelType w:val="hybridMultilevel"/>
    <w:tmpl w:val="980C8780"/>
    <w:lvl w:ilvl="0" w:tplc="DD4EBDAC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C62BD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969C6"/>
    <w:multiLevelType w:val="hybridMultilevel"/>
    <w:tmpl w:val="15E8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1650D"/>
    <w:multiLevelType w:val="hybridMultilevel"/>
    <w:tmpl w:val="F4529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A6827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61D79"/>
    <w:multiLevelType w:val="hybridMultilevel"/>
    <w:tmpl w:val="F8D8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C274C"/>
    <w:multiLevelType w:val="hybridMultilevel"/>
    <w:tmpl w:val="F6F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32B2A"/>
    <w:multiLevelType w:val="hybridMultilevel"/>
    <w:tmpl w:val="CCE4BFAC"/>
    <w:lvl w:ilvl="0" w:tplc="A46C3216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536B0300"/>
    <w:multiLevelType w:val="hybridMultilevel"/>
    <w:tmpl w:val="BC746338"/>
    <w:lvl w:ilvl="0" w:tplc="BB2E53C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C2E49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743F2"/>
    <w:multiLevelType w:val="hybridMultilevel"/>
    <w:tmpl w:val="BE2AC4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1B1B84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51E71"/>
    <w:multiLevelType w:val="hybridMultilevel"/>
    <w:tmpl w:val="88164010"/>
    <w:lvl w:ilvl="0" w:tplc="BB2E53C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F76DA"/>
    <w:multiLevelType w:val="hybridMultilevel"/>
    <w:tmpl w:val="D52A52DC"/>
    <w:lvl w:ilvl="0" w:tplc="DD4EBDAC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>
    <w:nsid w:val="6D4826E0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5234E"/>
    <w:multiLevelType w:val="hybridMultilevel"/>
    <w:tmpl w:val="6B3C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83E73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83413"/>
    <w:multiLevelType w:val="hybridMultilevel"/>
    <w:tmpl w:val="4F2A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1357F"/>
    <w:multiLevelType w:val="hybridMultilevel"/>
    <w:tmpl w:val="FEAA46E2"/>
    <w:lvl w:ilvl="0" w:tplc="B5228F90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23"/>
  </w:num>
  <w:num w:numId="5">
    <w:abstractNumId w:val="13"/>
  </w:num>
  <w:num w:numId="6">
    <w:abstractNumId w:val="21"/>
  </w:num>
  <w:num w:numId="7">
    <w:abstractNumId w:val="8"/>
  </w:num>
  <w:num w:numId="8">
    <w:abstractNumId w:val="2"/>
  </w:num>
  <w:num w:numId="9">
    <w:abstractNumId w:val="16"/>
  </w:num>
  <w:num w:numId="10">
    <w:abstractNumId w:val="29"/>
  </w:num>
  <w:num w:numId="11">
    <w:abstractNumId w:val="28"/>
  </w:num>
  <w:num w:numId="12">
    <w:abstractNumId w:val="3"/>
  </w:num>
  <w:num w:numId="13">
    <w:abstractNumId w:val="26"/>
  </w:num>
  <w:num w:numId="14">
    <w:abstractNumId w:val="10"/>
  </w:num>
  <w:num w:numId="15">
    <w:abstractNumId w:val="11"/>
  </w:num>
  <w:num w:numId="16">
    <w:abstractNumId w:val="30"/>
  </w:num>
  <w:num w:numId="17">
    <w:abstractNumId w:val="20"/>
  </w:num>
  <w:num w:numId="18">
    <w:abstractNumId w:val="24"/>
  </w:num>
  <w:num w:numId="19">
    <w:abstractNumId w:val="4"/>
  </w:num>
  <w:num w:numId="20">
    <w:abstractNumId w:val="1"/>
  </w:num>
  <w:num w:numId="21">
    <w:abstractNumId w:val="27"/>
  </w:num>
  <w:num w:numId="22">
    <w:abstractNumId w:val="6"/>
  </w:num>
  <w:num w:numId="23">
    <w:abstractNumId w:val="15"/>
  </w:num>
  <w:num w:numId="24">
    <w:abstractNumId w:val="9"/>
  </w:num>
  <w:num w:numId="25">
    <w:abstractNumId w:val="25"/>
  </w:num>
  <w:num w:numId="26">
    <w:abstractNumId w:val="12"/>
  </w:num>
  <w:num w:numId="27">
    <w:abstractNumId w:val="5"/>
  </w:num>
  <w:num w:numId="28">
    <w:abstractNumId w:val="22"/>
  </w:num>
  <w:num w:numId="29">
    <w:abstractNumId w:val="0"/>
  </w:num>
  <w:num w:numId="30">
    <w:abstractNumId w:val="17"/>
  </w:num>
  <w:num w:numId="3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54"/>
    <w:rsid w:val="0000235E"/>
    <w:rsid w:val="00012EDD"/>
    <w:rsid w:val="00013070"/>
    <w:rsid w:val="0002766A"/>
    <w:rsid w:val="000313FB"/>
    <w:rsid w:val="00034D8A"/>
    <w:rsid w:val="0003558E"/>
    <w:rsid w:val="00041DF1"/>
    <w:rsid w:val="00050B5E"/>
    <w:rsid w:val="00051DDD"/>
    <w:rsid w:val="000525B2"/>
    <w:rsid w:val="00056CAD"/>
    <w:rsid w:val="00066909"/>
    <w:rsid w:val="000718D2"/>
    <w:rsid w:val="00075B4F"/>
    <w:rsid w:val="00080B3D"/>
    <w:rsid w:val="000827CC"/>
    <w:rsid w:val="00083194"/>
    <w:rsid w:val="000878C4"/>
    <w:rsid w:val="000B130C"/>
    <w:rsid w:val="000B13C5"/>
    <w:rsid w:val="000C02BD"/>
    <w:rsid w:val="000D3037"/>
    <w:rsid w:val="000D6079"/>
    <w:rsid w:val="000E3136"/>
    <w:rsid w:val="000F0252"/>
    <w:rsid w:val="000F0ECF"/>
    <w:rsid w:val="000F4499"/>
    <w:rsid w:val="000F6697"/>
    <w:rsid w:val="000F770C"/>
    <w:rsid w:val="0010022A"/>
    <w:rsid w:val="0012023C"/>
    <w:rsid w:val="00120B03"/>
    <w:rsid w:val="001260DF"/>
    <w:rsid w:val="001320B0"/>
    <w:rsid w:val="00143F8C"/>
    <w:rsid w:val="00151A30"/>
    <w:rsid w:val="00152C4E"/>
    <w:rsid w:val="00180338"/>
    <w:rsid w:val="00180E3E"/>
    <w:rsid w:val="00181C05"/>
    <w:rsid w:val="00190620"/>
    <w:rsid w:val="001A574D"/>
    <w:rsid w:val="001A65BC"/>
    <w:rsid w:val="001B2E4C"/>
    <w:rsid w:val="001B3A4B"/>
    <w:rsid w:val="001C3AF6"/>
    <w:rsid w:val="001D4A48"/>
    <w:rsid w:val="001D71BB"/>
    <w:rsid w:val="001E0959"/>
    <w:rsid w:val="001F0ABD"/>
    <w:rsid w:val="001F6947"/>
    <w:rsid w:val="0023732F"/>
    <w:rsid w:val="00243A53"/>
    <w:rsid w:val="0025645B"/>
    <w:rsid w:val="00263C60"/>
    <w:rsid w:val="00271290"/>
    <w:rsid w:val="00280F87"/>
    <w:rsid w:val="002940EE"/>
    <w:rsid w:val="002B6581"/>
    <w:rsid w:val="002B72AB"/>
    <w:rsid w:val="002D24B6"/>
    <w:rsid w:val="002D79F5"/>
    <w:rsid w:val="002E1AE9"/>
    <w:rsid w:val="002F15FE"/>
    <w:rsid w:val="002F2416"/>
    <w:rsid w:val="00306CB3"/>
    <w:rsid w:val="00323633"/>
    <w:rsid w:val="00327B99"/>
    <w:rsid w:val="003321BD"/>
    <w:rsid w:val="00333CEE"/>
    <w:rsid w:val="00344619"/>
    <w:rsid w:val="003468EE"/>
    <w:rsid w:val="0034797F"/>
    <w:rsid w:val="0035539D"/>
    <w:rsid w:val="00356C9E"/>
    <w:rsid w:val="00362ABC"/>
    <w:rsid w:val="00380AFE"/>
    <w:rsid w:val="003810FD"/>
    <w:rsid w:val="0038534C"/>
    <w:rsid w:val="003B5104"/>
    <w:rsid w:val="003C7EA3"/>
    <w:rsid w:val="003D7798"/>
    <w:rsid w:val="003D7EA5"/>
    <w:rsid w:val="003E532A"/>
    <w:rsid w:val="003E55CF"/>
    <w:rsid w:val="003E74E6"/>
    <w:rsid w:val="003F1FCB"/>
    <w:rsid w:val="003F5B61"/>
    <w:rsid w:val="003F7A03"/>
    <w:rsid w:val="004046EE"/>
    <w:rsid w:val="0040614C"/>
    <w:rsid w:val="00410AD3"/>
    <w:rsid w:val="00411FEE"/>
    <w:rsid w:val="00432B4E"/>
    <w:rsid w:val="0043658C"/>
    <w:rsid w:val="0045705E"/>
    <w:rsid w:val="00457FF9"/>
    <w:rsid w:val="0046400E"/>
    <w:rsid w:val="00466AD9"/>
    <w:rsid w:val="00467736"/>
    <w:rsid w:val="00476993"/>
    <w:rsid w:val="0047742E"/>
    <w:rsid w:val="004816D4"/>
    <w:rsid w:val="0049139C"/>
    <w:rsid w:val="004969DE"/>
    <w:rsid w:val="004A098A"/>
    <w:rsid w:val="004A2A6E"/>
    <w:rsid w:val="004A4430"/>
    <w:rsid w:val="004A5B44"/>
    <w:rsid w:val="004A5B95"/>
    <w:rsid w:val="004B38B6"/>
    <w:rsid w:val="004B7A78"/>
    <w:rsid w:val="004C27CA"/>
    <w:rsid w:val="004C2FCB"/>
    <w:rsid w:val="004C42FD"/>
    <w:rsid w:val="004D0445"/>
    <w:rsid w:val="004D5375"/>
    <w:rsid w:val="004F67F4"/>
    <w:rsid w:val="00500C72"/>
    <w:rsid w:val="00500CCC"/>
    <w:rsid w:val="00506DFD"/>
    <w:rsid w:val="00511D54"/>
    <w:rsid w:val="005202A2"/>
    <w:rsid w:val="0052494F"/>
    <w:rsid w:val="00530339"/>
    <w:rsid w:val="00536606"/>
    <w:rsid w:val="00542735"/>
    <w:rsid w:val="00543042"/>
    <w:rsid w:val="00544FE6"/>
    <w:rsid w:val="0054691F"/>
    <w:rsid w:val="005560B2"/>
    <w:rsid w:val="00561F4F"/>
    <w:rsid w:val="00575E66"/>
    <w:rsid w:val="0057662C"/>
    <w:rsid w:val="005775F5"/>
    <w:rsid w:val="005849C3"/>
    <w:rsid w:val="00592234"/>
    <w:rsid w:val="00596D99"/>
    <w:rsid w:val="00597733"/>
    <w:rsid w:val="005A7757"/>
    <w:rsid w:val="005B3293"/>
    <w:rsid w:val="005D360F"/>
    <w:rsid w:val="005D3C05"/>
    <w:rsid w:val="005D5137"/>
    <w:rsid w:val="005E566F"/>
    <w:rsid w:val="005F0E2F"/>
    <w:rsid w:val="005F43D6"/>
    <w:rsid w:val="00600177"/>
    <w:rsid w:val="00602F90"/>
    <w:rsid w:val="00607F43"/>
    <w:rsid w:val="00611F1A"/>
    <w:rsid w:val="0061366D"/>
    <w:rsid w:val="00624807"/>
    <w:rsid w:val="006307F5"/>
    <w:rsid w:val="00643CCF"/>
    <w:rsid w:val="00651422"/>
    <w:rsid w:val="0065349B"/>
    <w:rsid w:val="0065360A"/>
    <w:rsid w:val="00656B0C"/>
    <w:rsid w:val="00660138"/>
    <w:rsid w:val="00666866"/>
    <w:rsid w:val="00667E29"/>
    <w:rsid w:val="00672114"/>
    <w:rsid w:val="0067559A"/>
    <w:rsid w:val="00675B25"/>
    <w:rsid w:val="006764EA"/>
    <w:rsid w:val="006A22DC"/>
    <w:rsid w:val="006A798F"/>
    <w:rsid w:val="006B7A4E"/>
    <w:rsid w:val="006D5B3E"/>
    <w:rsid w:val="006D64DC"/>
    <w:rsid w:val="006E0BB3"/>
    <w:rsid w:val="006E2EA5"/>
    <w:rsid w:val="006E6EE4"/>
    <w:rsid w:val="006E7E4F"/>
    <w:rsid w:val="006F2092"/>
    <w:rsid w:val="006F2401"/>
    <w:rsid w:val="006F678B"/>
    <w:rsid w:val="006F717C"/>
    <w:rsid w:val="0071399D"/>
    <w:rsid w:val="00713B69"/>
    <w:rsid w:val="00715CBB"/>
    <w:rsid w:val="007162A6"/>
    <w:rsid w:val="00716868"/>
    <w:rsid w:val="0072324E"/>
    <w:rsid w:val="00736344"/>
    <w:rsid w:val="00754140"/>
    <w:rsid w:val="007562D8"/>
    <w:rsid w:val="00757A56"/>
    <w:rsid w:val="00761614"/>
    <w:rsid w:val="00767A56"/>
    <w:rsid w:val="00771346"/>
    <w:rsid w:val="00787A7B"/>
    <w:rsid w:val="00793444"/>
    <w:rsid w:val="007943E2"/>
    <w:rsid w:val="007A3C13"/>
    <w:rsid w:val="007A756C"/>
    <w:rsid w:val="007C0B2A"/>
    <w:rsid w:val="007C25C7"/>
    <w:rsid w:val="007C427A"/>
    <w:rsid w:val="007D1EED"/>
    <w:rsid w:val="007D427F"/>
    <w:rsid w:val="007D549F"/>
    <w:rsid w:val="007D5F3E"/>
    <w:rsid w:val="007E5582"/>
    <w:rsid w:val="007F5003"/>
    <w:rsid w:val="007F6C78"/>
    <w:rsid w:val="00810085"/>
    <w:rsid w:val="00816B01"/>
    <w:rsid w:val="0082458A"/>
    <w:rsid w:val="008249F7"/>
    <w:rsid w:val="0083288D"/>
    <w:rsid w:val="00833931"/>
    <w:rsid w:val="00834D43"/>
    <w:rsid w:val="00845571"/>
    <w:rsid w:val="00854EE4"/>
    <w:rsid w:val="008578B4"/>
    <w:rsid w:val="0086533F"/>
    <w:rsid w:val="008660C3"/>
    <w:rsid w:val="00871694"/>
    <w:rsid w:val="008841A3"/>
    <w:rsid w:val="008A2532"/>
    <w:rsid w:val="008B17AE"/>
    <w:rsid w:val="008B7E13"/>
    <w:rsid w:val="008C2533"/>
    <w:rsid w:val="008C46EF"/>
    <w:rsid w:val="008C7F1A"/>
    <w:rsid w:val="00907775"/>
    <w:rsid w:val="00930EB7"/>
    <w:rsid w:val="00931881"/>
    <w:rsid w:val="00935CA1"/>
    <w:rsid w:val="00947178"/>
    <w:rsid w:val="009518D7"/>
    <w:rsid w:val="00956374"/>
    <w:rsid w:val="0095661D"/>
    <w:rsid w:val="0096690D"/>
    <w:rsid w:val="00976E69"/>
    <w:rsid w:val="0098369A"/>
    <w:rsid w:val="00995202"/>
    <w:rsid w:val="009A02C1"/>
    <w:rsid w:val="009A12F9"/>
    <w:rsid w:val="009A4386"/>
    <w:rsid w:val="009A7145"/>
    <w:rsid w:val="009B4499"/>
    <w:rsid w:val="009B4FE8"/>
    <w:rsid w:val="009C6445"/>
    <w:rsid w:val="009C7FA4"/>
    <w:rsid w:val="009D59E7"/>
    <w:rsid w:val="009D6241"/>
    <w:rsid w:val="009E437E"/>
    <w:rsid w:val="009F17AF"/>
    <w:rsid w:val="00A051C6"/>
    <w:rsid w:val="00A0772B"/>
    <w:rsid w:val="00A07C37"/>
    <w:rsid w:val="00A10102"/>
    <w:rsid w:val="00A257CC"/>
    <w:rsid w:val="00A30B3C"/>
    <w:rsid w:val="00A357CD"/>
    <w:rsid w:val="00A36324"/>
    <w:rsid w:val="00A40418"/>
    <w:rsid w:val="00A4227C"/>
    <w:rsid w:val="00A4517F"/>
    <w:rsid w:val="00A472C2"/>
    <w:rsid w:val="00A566CD"/>
    <w:rsid w:val="00A5678F"/>
    <w:rsid w:val="00A6605D"/>
    <w:rsid w:val="00A72432"/>
    <w:rsid w:val="00A7366C"/>
    <w:rsid w:val="00A779B9"/>
    <w:rsid w:val="00A77C4F"/>
    <w:rsid w:val="00A8308C"/>
    <w:rsid w:val="00A93FB5"/>
    <w:rsid w:val="00A967C3"/>
    <w:rsid w:val="00AA1AE0"/>
    <w:rsid w:val="00AA29A5"/>
    <w:rsid w:val="00AA5281"/>
    <w:rsid w:val="00AB2024"/>
    <w:rsid w:val="00AC0EED"/>
    <w:rsid w:val="00AC4D96"/>
    <w:rsid w:val="00AD6B35"/>
    <w:rsid w:val="00AE2B9D"/>
    <w:rsid w:val="00AE6AE5"/>
    <w:rsid w:val="00AE778F"/>
    <w:rsid w:val="00AF0DE0"/>
    <w:rsid w:val="00AF0F59"/>
    <w:rsid w:val="00AF35EC"/>
    <w:rsid w:val="00AF3D7F"/>
    <w:rsid w:val="00B00A9F"/>
    <w:rsid w:val="00B30778"/>
    <w:rsid w:val="00B31EA6"/>
    <w:rsid w:val="00B36D73"/>
    <w:rsid w:val="00B36E58"/>
    <w:rsid w:val="00B42412"/>
    <w:rsid w:val="00B4799D"/>
    <w:rsid w:val="00B50142"/>
    <w:rsid w:val="00B50FAB"/>
    <w:rsid w:val="00B5196A"/>
    <w:rsid w:val="00B55826"/>
    <w:rsid w:val="00B63765"/>
    <w:rsid w:val="00B6573D"/>
    <w:rsid w:val="00B675F3"/>
    <w:rsid w:val="00B70498"/>
    <w:rsid w:val="00B71654"/>
    <w:rsid w:val="00B71F61"/>
    <w:rsid w:val="00B755A2"/>
    <w:rsid w:val="00B77871"/>
    <w:rsid w:val="00B8075E"/>
    <w:rsid w:val="00B83133"/>
    <w:rsid w:val="00B84C7C"/>
    <w:rsid w:val="00BA77F3"/>
    <w:rsid w:val="00BB5A76"/>
    <w:rsid w:val="00BB6F80"/>
    <w:rsid w:val="00BC1658"/>
    <w:rsid w:val="00BC58BA"/>
    <w:rsid w:val="00BD3131"/>
    <w:rsid w:val="00BD3351"/>
    <w:rsid w:val="00BF0B49"/>
    <w:rsid w:val="00BF6E3B"/>
    <w:rsid w:val="00C03D68"/>
    <w:rsid w:val="00C11CEA"/>
    <w:rsid w:val="00C31781"/>
    <w:rsid w:val="00C3315F"/>
    <w:rsid w:val="00C346E3"/>
    <w:rsid w:val="00C40B23"/>
    <w:rsid w:val="00C45109"/>
    <w:rsid w:val="00C46C4F"/>
    <w:rsid w:val="00C478CE"/>
    <w:rsid w:val="00C6141C"/>
    <w:rsid w:val="00C664CD"/>
    <w:rsid w:val="00C67A27"/>
    <w:rsid w:val="00C72764"/>
    <w:rsid w:val="00C759D2"/>
    <w:rsid w:val="00C76A6B"/>
    <w:rsid w:val="00C82C1C"/>
    <w:rsid w:val="00C939E5"/>
    <w:rsid w:val="00C97292"/>
    <w:rsid w:val="00CA2D7F"/>
    <w:rsid w:val="00CA5187"/>
    <w:rsid w:val="00CB0B3B"/>
    <w:rsid w:val="00CB2D6A"/>
    <w:rsid w:val="00CB3970"/>
    <w:rsid w:val="00CB4C88"/>
    <w:rsid w:val="00CC6C34"/>
    <w:rsid w:val="00CD2E32"/>
    <w:rsid w:val="00CD38E8"/>
    <w:rsid w:val="00CD7B83"/>
    <w:rsid w:val="00CE3E80"/>
    <w:rsid w:val="00CE4DD8"/>
    <w:rsid w:val="00CE7A95"/>
    <w:rsid w:val="00D067AB"/>
    <w:rsid w:val="00D178B6"/>
    <w:rsid w:val="00D2023A"/>
    <w:rsid w:val="00D274D6"/>
    <w:rsid w:val="00D304E0"/>
    <w:rsid w:val="00D30CE1"/>
    <w:rsid w:val="00D47F01"/>
    <w:rsid w:val="00D52F45"/>
    <w:rsid w:val="00D5605F"/>
    <w:rsid w:val="00D56AD0"/>
    <w:rsid w:val="00D62545"/>
    <w:rsid w:val="00D67EFA"/>
    <w:rsid w:val="00D72AC5"/>
    <w:rsid w:val="00D80595"/>
    <w:rsid w:val="00D83CDA"/>
    <w:rsid w:val="00D862BC"/>
    <w:rsid w:val="00D922B4"/>
    <w:rsid w:val="00D924DD"/>
    <w:rsid w:val="00DB0471"/>
    <w:rsid w:val="00DB3BF0"/>
    <w:rsid w:val="00DE01DC"/>
    <w:rsid w:val="00DE5021"/>
    <w:rsid w:val="00DF2382"/>
    <w:rsid w:val="00DF483F"/>
    <w:rsid w:val="00DF7E79"/>
    <w:rsid w:val="00E02979"/>
    <w:rsid w:val="00E0335F"/>
    <w:rsid w:val="00E0472C"/>
    <w:rsid w:val="00E1762F"/>
    <w:rsid w:val="00E32727"/>
    <w:rsid w:val="00E34B5A"/>
    <w:rsid w:val="00E375FE"/>
    <w:rsid w:val="00E41838"/>
    <w:rsid w:val="00E43FB9"/>
    <w:rsid w:val="00E5121F"/>
    <w:rsid w:val="00E63922"/>
    <w:rsid w:val="00E7060B"/>
    <w:rsid w:val="00E706E5"/>
    <w:rsid w:val="00E80C30"/>
    <w:rsid w:val="00E90C37"/>
    <w:rsid w:val="00EA21CB"/>
    <w:rsid w:val="00EA6F91"/>
    <w:rsid w:val="00EB123E"/>
    <w:rsid w:val="00EB2FD8"/>
    <w:rsid w:val="00EB651B"/>
    <w:rsid w:val="00ED1666"/>
    <w:rsid w:val="00F042CB"/>
    <w:rsid w:val="00F06161"/>
    <w:rsid w:val="00F11F9C"/>
    <w:rsid w:val="00F22321"/>
    <w:rsid w:val="00F31C8E"/>
    <w:rsid w:val="00F432C1"/>
    <w:rsid w:val="00F47697"/>
    <w:rsid w:val="00F553D9"/>
    <w:rsid w:val="00F5684D"/>
    <w:rsid w:val="00F8264B"/>
    <w:rsid w:val="00F840D1"/>
    <w:rsid w:val="00F96CAD"/>
    <w:rsid w:val="00FA438C"/>
    <w:rsid w:val="00FD6334"/>
    <w:rsid w:val="00FE0786"/>
    <w:rsid w:val="00FE1F00"/>
    <w:rsid w:val="00FE2594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51A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C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0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eader">
    <w:name w:val="header"/>
    <w:basedOn w:val="Normal"/>
    <w:link w:val="HeaderChar"/>
    <w:uiPriority w:val="99"/>
    <w:unhideWhenUsed/>
    <w:rsid w:val="00D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F45"/>
  </w:style>
  <w:style w:type="paragraph" w:styleId="Footer">
    <w:name w:val="footer"/>
    <w:basedOn w:val="Normal"/>
    <w:link w:val="FooterChar"/>
    <w:uiPriority w:val="99"/>
    <w:unhideWhenUsed/>
    <w:rsid w:val="00D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F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C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0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eader">
    <w:name w:val="header"/>
    <w:basedOn w:val="Normal"/>
    <w:link w:val="HeaderChar"/>
    <w:uiPriority w:val="99"/>
    <w:unhideWhenUsed/>
    <w:rsid w:val="00D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F45"/>
  </w:style>
  <w:style w:type="paragraph" w:styleId="Footer">
    <w:name w:val="footer"/>
    <w:basedOn w:val="Normal"/>
    <w:link w:val="FooterChar"/>
    <w:uiPriority w:val="99"/>
    <w:unhideWhenUsed/>
    <w:rsid w:val="00D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413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Maxim Baukov</cp:lastModifiedBy>
  <cp:revision>3</cp:revision>
  <cp:lastPrinted>2021-11-23T06:26:00Z</cp:lastPrinted>
  <dcterms:created xsi:type="dcterms:W3CDTF">2022-01-17T14:59:00Z</dcterms:created>
  <dcterms:modified xsi:type="dcterms:W3CDTF">2022-01-17T16:30:00Z</dcterms:modified>
</cp:coreProperties>
</file>